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6" w:type="dxa"/>
        <w:tblInd w:w="93" w:type="dxa"/>
        <w:tblLook w:val="04A0"/>
      </w:tblPr>
      <w:tblGrid>
        <w:gridCol w:w="4100"/>
        <w:gridCol w:w="1940"/>
        <w:gridCol w:w="4180"/>
        <w:gridCol w:w="222"/>
      </w:tblGrid>
      <w:tr w:rsidR="004B2655" w:rsidRPr="004B2655" w:rsidTr="004B2655">
        <w:trPr>
          <w:gridAfter w:val="1"/>
          <w:wAfter w:w="36" w:type="dxa"/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4B2655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GROUP A1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 xml:space="preserve"> (20 HOURS / WEEK)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</w:tr>
      <w:tr w:rsidR="004B2655" w:rsidRPr="004B2655" w:rsidTr="004B2655">
        <w:trPr>
          <w:gridAfter w:val="1"/>
          <w:wAfter w:w="36" w:type="dxa"/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</w:tr>
      <w:tr w:rsidR="004B2655" w:rsidRPr="00122059" w:rsidTr="004B2655">
        <w:trPr>
          <w:trHeight w:val="255"/>
        </w:trPr>
        <w:tc>
          <w:tcPr>
            <w:tcW w:w="10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4B2655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Τ</w:t>
            </w:r>
            <w:r w:rsidRPr="004B265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EACHERS: KOULLIA KONSTANTIA (8)-PASIA ANASTASIA (8)-KOPSIDOU IOANNA (4)</w:t>
            </w:r>
          </w:p>
        </w:tc>
      </w:tr>
      <w:tr w:rsidR="004B2655" w:rsidRPr="00122059" w:rsidTr="004B2655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36" w:type="dxa"/>
            <w:vAlign w:val="center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</w:p>
        </w:tc>
      </w:tr>
      <w:tr w:rsidR="004B2655" w:rsidRPr="004B2655" w:rsidTr="004B2655">
        <w:trPr>
          <w:trHeight w:val="255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4B2655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MONDAY 16.00-19.30 CLASSROOM 6 (FRENCH INSTITUTTE)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</w:tr>
      <w:tr w:rsidR="004B2655" w:rsidRPr="004B2655" w:rsidTr="004B2655">
        <w:trPr>
          <w:trHeight w:val="255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4B2655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TUESDAY 16.00-19.30 CLASSROOM 8 (FRENCH INSTITUTTE)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</w:tr>
      <w:tr w:rsidR="004B2655" w:rsidRPr="004B2655" w:rsidTr="004B2655">
        <w:trPr>
          <w:trHeight w:val="255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4B2655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WEDNESDAY 16.00-19.30 CLASSROOM 6 (FRENCH INSTITUTTE)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</w:tr>
      <w:tr w:rsidR="004B2655" w:rsidRPr="004B2655" w:rsidTr="004B2655">
        <w:trPr>
          <w:trHeight w:val="255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4B2655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THURSDAY 16.00-19.30 CLASSROOM 8 (FRENCH INSTITUTE)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</w:tr>
      <w:tr w:rsidR="004B2655" w:rsidRPr="00122059" w:rsidTr="004B2655">
        <w:trPr>
          <w:trHeight w:val="255"/>
        </w:trPr>
        <w:tc>
          <w:tcPr>
            <w:tcW w:w="10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4B265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FRIDAY 16.00-19.30 CLASSROOM A (SCHOOL OF MODERN GREEK LANGUAGE)</w:t>
            </w:r>
          </w:p>
        </w:tc>
      </w:tr>
    </w:tbl>
    <w:p w:rsidR="002E7B61" w:rsidRDefault="002E7B61">
      <w:pPr>
        <w:rPr>
          <w:lang w:val="en-US"/>
        </w:rPr>
      </w:pPr>
    </w:p>
    <w:p w:rsidR="004B2655" w:rsidRDefault="00057595">
      <w:pPr>
        <w:rPr>
          <w:lang w:val="en-US"/>
        </w:rPr>
      </w:pPr>
      <w:r>
        <w:rPr>
          <w:lang w:val="en-US"/>
        </w:rPr>
        <w:t>GROUP A1 (10 HOURS / WEEK)</w:t>
      </w:r>
    </w:p>
    <w:tbl>
      <w:tblPr>
        <w:tblW w:w="10340" w:type="dxa"/>
        <w:tblInd w:w="93" w:type="dxa"/>
        <w:tblLook w:val="04A0"/>
      </w:tblPr>
      <w:tblGrid>
        <w:gridCol w:w="2900"/>
        <w:gridCol w:w="1740"/>
        <w:gridCol w:w="1640"/>
        <w:gridCol w:w="4060"/>
      </w:tblGrid>
      <w:tr w:rsidR="004B2655" w:rsidRPr="004B2655" w:rsidTr="004B2655">
        <w:trPr>
          <w:trHeight w:val="25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4B2655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TEACHER: KOULALI ELENI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</w:tr>
      <w:tr w:rsidR="004B2655" w:rsidRPr="004B2655" w:rsidTr="004B2655">
        <w:trPr>
          <w:trHeight w:val="25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</w:tr>
      <w:tr w:rsidR="004B2655" w:rsidRPr="004B2655" w:rsidTr="004B2655">
        <w:trPr>
          <w:trHeight w:val="25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4B2655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MONDAY</w:t>
            </w:r>
          </w:p>
        </w:tc>
        <w:tc>
          <w:tcPr>
            <w:tcW w:w="7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4B2655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12.15-15.45 CLASSROOM 8 (FRENCH INSTITUTE)</w:t>
            </w:r>
          </w:p>
        </w:tc>
      </w:tr>
      <w:tr w:rsidR="004B2655" w:rsidRPr="004B2655" w:rsidTr="004B2655">
        <w:trPr>
          <w:trHeight w:val="25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4B2655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WEDNESDAY</w:t>
            </w:r>
          </w:p>
        </w:tc>
        <w:tc>
          <w:tcPr>
            <w:tcW w:w="7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4B2655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12.15-15.45 CLASSROOM 9 (LAB) (FRENCH INSTITUTE)</w:t>
            </w:r>
          </w:p>
        </w:tc>
      </w:tr>
      <w:tr w:rsidR="004B2655" w:rsidRPr="004B2655" w:rsidTr="004B2655">
        <w:trPr>
          <w:trHeight w:val="25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4B2655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FRIDAY</w:t>
            </w:r>
          </w:p>
        </w:tc>
        <w:tc>
          <w:tcPr>
            <w:tcW w:w="7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4B2655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14.00-15.30 CLASSROOM 9 (LAB) (FRENCH INSTITUTE)</w:t>
            </w:r>
          </w:p>
        </w:tc>
      </w:tr>
      <w:tr w:rsidR="004B2655" w:rsidRPr="004B2655" w:rsidTr="004B2655">
        <w:trPr>
          <w:trHeight w:val="25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</w:tr>
    </w:tbl>
    <w:p w:rsidR="004B2655" w:rsidRDefault="004B2655">
      <w:pPr>
        <w:rPr>
          <w:lang w:val="en-US"/>
        </w:rPr>
      </w:pPr>
    </w:p>
    <w:tbl>
      <w:tblPr>
        <w:tblW w:w="10538" w:type="dxa"/>
        <w:tblInd w:w="93" w:type="dxa"/>
        <w:tblLook w:val="04A0"/>
      </w:tblPr>
      <w:tblGrid>
        <w:gridCol w:w="1716"/>
        <w:gridCol w:w="1562"/>
        <w:gridCol w:w="717"/>
        <w:gridCol w:w="425"/>
        <w:gridCol w:w="245"/>
        <w:gridCol w:w="606"/>
        <w:gridCol w:w="75"/>
        <w:gridCol w:w="472"/>
        <w:gridCol w:w="87"/>
        <w:gridCol w:w="4100"/>
        <w:gridCol w:w="61"/>
        <w:gridCol w:w="472"/>
      </w:tblGrid>
      <w:tr w:rsidR="004B2655" w:rsidRPr="004B2655" w:rsidTr="00057595">
        <w:trPr>
          <w:gridAfter w:val="2"/>
          <w:wAfter w:w="533" w:type="dxa"/>
          <w:trHeight w:val="255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4B2655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GROUP A2</w:t>
            </w:r>
            <w:r w:rsidR="0005759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 xml:space="preserve"> (10 HOURS/WEEK)</w:t>
            </w:r>
          </w:p>
        </w:tc>
        <w:tc>
          <w:tcPr>
            <w:tcW w:w="2949" w:type="dxa"/>
            <w:gridSpan w:val="4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40" w:type="dxa"/>
            <w:gridSpan w:val="4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</w:tr>
      <w:tr w:rsidR="004B2655" w:rsidRPr="004B2655" w:rsidTr="00057595">
        <w:trPr>
          <w:gridAfter w:val="2"/>
          <w:wAfter w:w="533" w:type="dxa"/>
          <w:trHeight w:val="255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949" w:type="dxa"/>
            <w:gridSpan w:val="4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40" w:type="dxa"/>
            <w:gridSpan w:val="4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</w:tr>
      <w:tr w:rsidR="004B2655" w:rsidRPr="004B2655" w:rsidTr="00057595">
        <w:trPr>
          <w:gridAfter w:val="2"/>
          <w:wAfter w:w="533" w:type="dxa"/>
          <w:trHeight w:val="255"/>
        </w:trPr>
        <w:tc>
          <w:tcPr>
            <w:tcW w:w="10005" w:type="dxa"/>
            <w:gridSpan w:val="10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4B2655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TEACHERS: TRIANTAFYLLIDOU LIDA-CHOUMA VALENTINA</w:t>
            </w:r>
          </w:p>
        </w:tc>
      </w:tr>
      <w:tr w:rsidR="004B2655" w:rsidRPr="004B2655" w:rsidTr="00057595">
        <w:trPr>
          <w:gridAfter w:val="2"/>
          <w:wAfter w:w="533" w:type="dxa"/>
          <w:trHeight w:val="255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949" w:type="dxa"/>
            <w:gridSpan w:val="4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40" w:type="dxa"/>
            <w:gridSpan w:val="4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</w:tr>
      <w:tr w:rsidR="004B2655" w:rsidRPr="00122059" w:rsidTr="00057595">
        <w:trPr>
          <w:gridAfter w:val="2"/>
          <w:wAfter w:w="533" w:type="dxa"/>
          <w:trHeight w:val="255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4B2655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TUESDAY</w:t>
            </w:r>
          </w:p>
        </w:tc>
        <w:tc>
          <w:tcPr>
            <w:tcW w:w="8289" w:type="dxa"/>
            <w:gridSpan w:val="9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4B265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12.30-15.00  CLASSROOM  B (SCHOOL OF MODERN GREEK LANGUAGE)</w:t>
            </w:r>
          </w:p>
        </w:tc>
      </w:tr>
      <w:tr w:rsidR="004B2655" w:rsidRPr="004B2655" w:rsidTr="00057595">
        <w:trPr>
          <w:gridAfter w:val="2"/>
          <w:wAfter w:w="533" w:type="dxa"/>
          <w:trHeight w:val="255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4B2655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WEDNESDAY</w:t>
            </w:r>
          </w:p>
        </w:tc>
        <w:tc>
          <w:tcPr>
            <w:tcW w:w="8289" w:type="dxa"/>
            <w:gridSpan w:val="9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4B2655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12-30-15.45  CLASSROOM 2 (FRENCH INSTITUTE)</w:t>
            </w:r>
          </w:p>
        </w:tc>
      </w:tr>
      <w:tr w:rsidR="004B2655" w:rsidRPr="00122059" w:rsidTr="00057595">
        <w:trPr>
          <w:gridAfter w:val="2"/>
          <w:wAfter w:w="533" w:type="dxa"/>
          <w:trHeight w:val="255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4B2655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FRIDAY</w:t>
            </w:r>
          </w:p>
        </w:tc>
        <w:tc>
          <w:tcPr>
            <w:tcW w:w="8289" w:type="dxa"/>
            <w:gridSpan w:val="9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4B265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12.45-15.15  CLASSROOM  A (SCHOOL OF MODERN GREEK LANGUAGE)</w:t>
            </w:r>
          </w:p>
        </w:tc>
      </w:tr>
      <w:tr w:rsidR="004B2655" w:rsidRPr="00122059" w:rsidTr="00057595">
        <w:trPr>
          <w:gridAfter w:val="2"/>
          <w:wAfter w:w="533" w:type="dxa"/>
          <w:trHeight w:val="255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2949" w:type="dxa"/>
            <w:gridSpan w:val="4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240" w:type="dxa"/>
            <w:gridSpan w:val="4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</w:tr>
      <w:tr w:rsidR="004B2655" w:rsidRPr="00122059" w:rsidTr="00057595">
        <w:trPr>
          <w:gridAfter w:val="2"/>
          <w:wAfter w:w="533" w:type="dxa"/>
          <w:trHeight w:val="255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2949" w:type="dxa"/>
            <w:gridSpan w:val="4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240" w:type="dxa"/>
            <w:gridSpan w:val="4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</w:tr>
      <w:tr w:rsidR="004B2655" w:rsidRPr="00122059" w:rsidTr="00057595">
        <w:trPr>
          <w:gridAfter w:val="2"/>
          <w:wAfter w:w="533" w:type="dxa"/>
          <w:trHeight w:val="255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2949" w:type="dxa"/>
            <w:gridSpan w:val="4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240" w:type="dxa"/>
            <w:gridSpan w:val="4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</w:tr>
      <w:tr w:rsidR="00057595" w:rsidRPr="00122059" w:rsidTr="00057595">
        <w:trPr>
          <w:gridAfter w:val="2"/>
          <w:wAfter w:w="533" w:type="dxa"/>
          <w:trHeight w:val="255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57595" w:rsidRPr="004B2655" w:rsidRDefault="0005759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2949" w:type="dxa"/>
            <w:gridSpan w:val="4"/>
            <w:shd w:val="clear" w:color="auto" w:fill="auto"/>
            <w:noWrap/>
            <w:vAlign w:val="bottom"/>
            <w:hideMark/>
          </w:tcPr>
          <w:p w:rsidR="00057595" w:rsidRPr="004B2655" w:rsidRDefault="0005759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240" w:type="dxa"/>
            <w:gridSpan w:val="4"/>
            <w:shd w:val="clear" w:color="auto" w:fill="auto"/>
            <w:noWrap/>
            <w:vAlign w:val="bottom"/>
            <w:hideMark/>
          </w:tcPr>
          <w:p w:rsidR="00057595" w:rsidRPr="004B2655" w:rsidRDefault="0005759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410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57595" w:rsidRPr="004B2655" w:rsidRDefault="0005759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</w:tr>
      <w:tr w:rsidR="004B2655" w:rsidRPr="004B2655" w:rsidTr="00057595">
        <w:trPr>
          <w:gridAfter w:val="1"/>
          <w:wAfter w:w="472" w:type="dxa"/>
          <w:trHeight w:val="255"/>
        </w:trPr>
        <w:tc>
          <w:tcPr>
            <w:tcW w:w="3278" w:type="dxa"/>
            <w:gridSpan w:val="2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4B2655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GROUP B1</w:t>
            </w:r>
            <w:r w:rsidR="0005759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 xml:space="preserve"> (10 HOURS / WEEK)</w:t>
            </w:r>
          </w:p>
        </w:tc>
        <w:tc>
          <w:tcPr>
            <w:tcW w:w="2068" w:type="dxa"/>
            <w:gridSpan w:val="5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4720" w:type="dxa"/>
            <w:gridSpan w:val="4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</w:tr>
      <w:tr w:rsidR="004B2655" w:rsidRPr="004B2655" w:rsidTr="00057595">
        <w:trPr>
          <w:trHeight w:val="255"/>
        </w:trPr>
        <w:tc>
          <w:tcPr>
            <w:tcW w:w="3278" w:type="dxa"/>
            <w:gridSpan w:val="2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142" w:type="dxa"/>
            <w:gridSpan w:val="2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5267" w:type="dxa"/>
            <w:gridSpan w:val="6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</w:tr>
      <w:tr w:rsidR="004B2655" w:rsidRPr="004B2655" w:rsidTr="00057595">
        <w:trPr>
          <w:gridAfter w:val="1"/>
          <w:wAfter w:w="472" w:type="dxa"/>
          <w:trHeight w:val="255"/>
        </w:trPr>
        <w:tc>
          <w:tcPr>
            <w:tcW w:w="3278" w:type="dxa"/>
            <w:gridSpan w:val="2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4B2655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TEACHER: VLETSI ELENI</w:t>
            </w:r>
          </w:p>
        </w:tc>
        <w:tc>
          <w:tcPr>
            <w:tcW w:w="2068" w:type="dxa"/>
            <w:gridSpan w:val="5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4720" w:type="dxa"/>
            <w:gridSpan w:val="4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</w:tr>
      <w:tr w:rsidR="00057595" w:rsidRPr="004B2655" w:rsidTr="00057595">
        <w:trPr>
          <w:trHeight w:val="255"/>
        </w:trPr>
        <w:tc>
          <w:tcPr>
            <w:tcW w:w="3278" w:type="dxa"/>
            <w:gridSpan w:val="2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387" w:type="dxa"/>
            <w:gridSpan w:val="3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5192" w:type="dxa"/>
            <w:gridSpan w:val="5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</w:tr>
      <w:tr w:rsidR="00057595" w:rsidRPr="004B2655" w:rsidTr="00057595">
        <w:trPr>
          <w:trHeight w:val="255"/>
        </w:trPr>
        <w:tc>
          <w:tcPr>
            <w:tcW w:w="3278" w:type="dxa"/>
            <w:gridSpan w:val="2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4B2655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MONDAY</w:t>
            </w:r>
          </w:p>
        </w:tc>
        <w:tc>
          <w:tcPr>
            <w:tcW w:w="1387" w:type="dxa"/>
            <w:gridSpan w:val="3"/>
            <w:shd w:val="clear" w:color="auto" w:fill="auto"/>
            <w:noWrap/>
            <w:vAlign w:val="bottom"/>
            <w:hideMark/>
          </w:tcPr>
          <w:p w:rsidR="004B2655" w:rsidRPr="004B2655" w:rsidRDefault="0005759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4B2655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8.45-11.30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5192" w:type="dxa"/>
            <w:gridSpan w:val="5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4B2655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CLASSROOM 5 (FRENCH INSTITUTE)</w:t>
            </w:r>
          </w:p>
        </w:tc>
      </w:tr>
      <w:tr w:rsidR="004B2655" w:rsidRPr="004B2655" w:rsidTr="00057595">
        <w:trPr>
          <w:gridAfter w:val="1"/>
          <w:wAfter w:w="472" w:type="dxa"/>
          <w:trHeight w:val="255"/>
        </w:trPr>
        <w:tc>
          <w:tcPr>
            <w:tcW w:w="3278" w:type="dxa"/>
            <w:gridSpan w:val="2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4B2655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WEDNESDAY</w:t>
            </w:r>
          </w:p>
        </w:tc>
        <w:tc>
          <w:tcPr>
            <w:tcW w:w="2068" w:type="dxa"/>
            <w:gridSpan w:val="5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4B2655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8.45-11.30</w:t>
            </w:r>
          </w:p>
        </w:tc>
        <w:tc>
          <w:tcPr>
            <w:tcW w:w="4720" w:type="dxa"/>
            <w:gridSpan w:val="4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4B2655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CLASSROOM 5 (FRENCH INSTITUTE)</w:t>
            </w:r>
          </w:p>
        </w:tc>
      </w:tr>
      <w:tr w:rsidR="004B2655" w:rsidRPr="004B2655" w:rsidTr="00057595">
        <w:trPr>
          <w:gridAfter w:val="1"/>
          <w:wAfter w:w="472" w:type="dxa"/>
          <w:trHeight w:val="255"/>
        </w:trPr>
        <w:tc>
          <w:tcPr>
            <w:tcW w:w="3278" w:type="dxa"/>
            <w:gridSpan w:val="2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4B2655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THURSDAY</w:t>
            </w:r>
          </w:p>
        </w:tc>
        <w:tc>
          <w:tcPr>
            <w:tcW w:w="2068" w:type="dxa"/>
            <w:gridSpan w:val="5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4B2655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8.45-11.30</w:t>
            </w:r>
          </w:p>
        </w:tc>
        <w:tc>
          <w:tcPr>
            <w:tcW w:w="4720" w:type="dxa"/>
            <w:gridSpan w:val="4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4B2655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CLASSROOM 4 (FRENCH INSTITUTE)</w:t>
            </w:r>
          </w:p>
        </w:tc>
      </w:tr>
      <w:tr w:rsidR="004B2655" w:rsidRPr="004B2655" w:rsidTr="00057595">
        <w:trPr>
          <w:trHeight w:val="255"/>
        </w:trPr>
        <w:tc>
          <w:tcPr>
            <w:tcW w:w="3278" w:type="dxa"/>
            <w:gridSpan w:val="2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823" w:type="dxa"/>
            <w:gridSpan w:val="5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4720" w:type="dxa"/>
            <w:gridSpan w:val="4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</w:tr>
    </w:tbl>
    <w:p w:rsidR="004B2655" w:rsidRDefault="004B2655">
      <w:pPr>
        <w:rPr>
          <w:lang w:val="en-US"/>
        </w:rPr>
      </w:pPr>
    </w:p>
    <w:tbl>
      <w:tblPr>
        <w:tblW w:w="8662" w:type="dxa"/>
        <w:tblInd w:w="93" w:type="dxa"/>
        <w:tblLook w:val="04A0"/>
      </w:tblPr>
      <w:tblGrid>
        <w:gridCol w:w="1433"/>
        <w:gridCol w:w="2835"/>
        <w:gridCol w:w="589"/>
        <w:gridCol w:w="3805"/>
      </w:tblGrid>
      <w:tr w:rsidR="004B2655" w:rsidRPr="004B2655" w:rsidTr="00057595">
        <w:trPr>
          <w:trHeight w:val="255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4B2655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GROUP B2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 xml:space="preserve"> (10 HOURS / WEEK)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3805" w:type="dxa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</w:tr>
      <w:tr w:rsidR="004B2655" w:rsidRPr="004B2655" w:rsidTr="00057595">
        <w:trPr>
          <w:trHeight w:val="255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3805" w:type="dxa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</w:tr>
      <w:tr w:rsidR="004B2655" w:rsidRPr="004B2655" w:rsidTr="00057595">
        <w:trPr>
          <w:trHeight w:val="255"/>
        </w:trPr>
        <w:tc>
          <w:tcPr>
            <w:tcW w:w="4857" w:type="dxa"/>
            <w:gridSpan w:val="3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4B2655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TEACHER: KYRMELIDOU POPI</w:t>
            </w:r>
          </w:p>
        </w:tc>
        <w:tc>
          <w:tcPr>
            <w:tcW w:w="3805" w:type="dxa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</w:tr>
      <w:tr w:rsidR="004B2655" w:rsidRPr="004B2655" w:rsidTr="00057595">
        <w:trPr>
          <w:trHeight w:val="255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589" w:type="dxa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3805" w:type="dxa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</w:tr>
      <w:tr w:rsidR="004B2655" w:rsidRPr="004B2655" w:rsidTr="00057595">
        <w:trPr>
          <w:trHeight w:val="255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4B2655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MONDAY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4B2655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12.30-15.15 CLASSROOM 7 (FRENCH INSTITUTE)</w:t>
            </w:r>
          </w:p>
        </w:tc>
      </w:tr>
      <w:tr w:rsidR="004B2655" w:rsidRPr="00122059" w:rsidTr="00057595">
        <w:trPr>
          <w:trHeight w:val="255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4B2655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TUESDAY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4B265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12.45-15.30 CLASSROOM C (SCHOOL OF MODERN GREEK LANGUAGE)</w:t>
            </w:r>
          </w:p>
        </w:tc>
      </w:tr>
      <w:tr w:rsidR="004B2655" w:rsidRPr="004B2655" w:rsidTr="00057595">
        <w:trPr>
          <w:trHeight w:val="255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4B2655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THURSDAY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4B2655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12.30-15.15 CLASSROOM 4 (FRENCH INSTITUTE)</w:t>
            </w:r>
          </w:p>
        </w:tc>
      </w:tr>
      <w:tr w:rsidR="004B2655" w:rsidRPr="004B2655" w:rsidTr="00057595">
        <w:trPr>
          <w:trHeight w:val="255"/>
        </w:trPr>
        <w:tc>
          <w:tcPr>
            <w:tcW w:w="14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5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38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</w:tr>
    </w:tbl>
    <w:p w:rsidR="004B2655" w:rsidRDefault="004B2655">
      <w:pPr>
        <w:rPr>
          <w:lang w:val="en-US"/>
        </w:rPr>
      </w:pPr>
    </w:p>
    <w:tbl>
      <w:tblPr>
        <w:tblW w:w="8718" w:type="dxa"/>
        <w:tblInd w:w="93" w:type="dxa"/>
        <w:tblLook w:val="04A0"/>
      </w:tblPr>
      <w:tblGrid>
        <w:gridCol w:w="1575"/>
        <w:gridCol w:w="425"/>
        <w:gridCol w:w="1602"/>
        <w:gridCol w:w="5116"/>
      </w:tblGrid>
      <w:tr w:rsidR="004B2655" w:rsidRPr="004B2655" w:rsidTr="00057595">
        <w:trPr>
          <w:trHeight w:val="255"/>
        </w:trPr>
        <w:tc>
          <w:tcPr>
            <w:tcW w:w="3602" w:type="dxa"/>
            <w:gridSpan w:val="3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4B2655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GROUP C1 (10 HOURS / WEEK)</w:t>
            </w:r>
          </w:p>
        </w:tc>
        <w:tc>
          <w:tcPr>
            <w:tcW w:w="5116" w:type="dxa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</w:tr>
      <w:tr w:rsidR="004B2655" w:rsidRPr="004B2655" w:rsidTr="00057595">
        <w:trPr>
          <w:trHeight w:val="255"/>
        </w:trPr>
        <w:tc>
          <w:tcPr>
            <w:tcW w:w="2000" w:type="dxa"/>
            <w:gridSpan w:val="2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5116" w:type="dxa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</w:tr>
      <w:tr w:rsidR="004B2655" w:rsidRPr="00122059" w:rsidTr="00057595">
        <w:trPr>
          <w:trHeight w:val="255"/>
        </w:trPr>
        <w:tc>
          <w:tcPr>
            <w:tcW w:w="8718" w:type="dxa"/>
            <w:gridSpan w:val="4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4B265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TEACHERS: GAVRIILIDOU GEORGIA-VLETSI ELENI</w:t>
            </w:r>
          </w:p>
        </w:tc>
      </w:tr>
      <w:tr w:rsidR="004B2655" w:rsidRPr="00122059" w:rsidTr="00057595">
        <w:trPr>
          <w:trHeight w:val="255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2027" w:type="dxa"/>
            <w:gridSpan w:val="2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5116" w:type="dxa"/>
            <w:shd w:val="clear" w:color="auto" w:fill="auto"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4B2655" w:rsidRPr="00122059" w:rsidTr="00057595">
        <w:trPr>
          <w:trHeight w:val="255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4B2655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TUESDAY</w:t>
            </w:r>
          </w:p>
        </w:tc>
        <w:tc>
          <w:tcPr>
            <w:tcW w:w="7143" w:type="dxa"/>
            <w:gridSpan w:val="3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4B265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13.00-15.30  CLASSROOM A (SCHOOL OF MODERN GREEK LANGUAGE)</w:t>
            </w:r>
          </w:p>
        </w:tc>
      </w:tr>
      <w:tr w:rsidR="004B2655" w:rsidRPr="00122059" w:rsidTr="00057595">
        <w:trPr>
          <w:trHeight w:val="255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4B2655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WEDNESDAY</w:t>
            </w:r>
          </w:p>
        </w:tc>
        <w:tc>
          <w:tcPr>
            <w:tcW w:w="7143" w:type="dxa"/>
            <w:gridSpan w:val="3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4B265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13.00-15.30  CLASSROOM A (SCHOOL OF MODERN GREEK LANGUAGE)</w:t>
            </w:r>
          </w:p>
        </w:tc>
      </w:tr>
      <w:tr w:rsidR="004B2655" w:rsidRPr="00122059" w:rsidTr="00057595">
        <w:trPr>
          <w:trHeight w:val="255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4B2655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FRIDAY</w:t>
            </w:r>
          </w:p>
        </w:tc>
        <w:tc>
          <w:tcPr>
            <w:tcW w:w="7143" w:type="dxa"/>
            <w:gridSpan w:val="3"/>
            <w:shd w:val="clear" w:color="auto" w:fill="auto"/>
            <w:noWrap/>
            <w:vAlign w:val="bottom"/>
            <w:hideMark/>
          </w:tcPr>
          <w:p w:rsidR="004B2655" w:rsidRPr="004B2655" w:rsidRDefault="004B2655" w:rsidP="004B2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4B2655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12.30-15.45  CLASSROOM B (SCHOOL OF MODERN GREEK LANGUAGE)</w:t>
            </w:r>
          </w:p>
        </w:tc>
      </w:tr>
    </w:tbl>
    <w:p w:rsidR="004B2655" w:rsidRPr="004B2655" w:rsidRDefault="004B2655">
      <w:pPr>
        <w:rPr>
          <w:lang w:val="en-US"/>
        </w:rPr>
      </w:pPr>
    </w:p>
    <w:sectPr w:rsidR="004B2655" w:rsidRPr="004B2655" w:rsidSect="002E7B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2655"/>
    <w:rsid w:val="00057595"/>
    <w:rsid w:val="00122059"/>
    <w:rsid w:val="001F1D78"/>
    <w:rsid w:val="00237CD9"/>
    <w:rsid w:val="002B5B8E"/>
    <w:rsid w:val="002D77A8"/>
    <w:rsid w:val="002E6AD2"/>
    <w:rsid w:val="002E7B61"/>
    <w:rsid w:val="00453B32"/>
    <w:rsid w:val="004B2655"/>
    <w:rsid w:val="00690C10"/>
    <w:rsid w:val="007655E8"/>
    <w:rsid w:val="00841BEB"/>
    <w:rsid w:val="008542D4"/>
    <w:rsid w:val="008E7A4A"/>
    <w:rsid w:val="00A02622"/>
    <w:rsid w:val="00DA4888"/>
    <w:rsid w:val="00E00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61"/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ΓΕΩΡΓΙΑ ΚΩΝΣΤΑΝΤΙΝΟΥ</dc:creator>
  <cp:lastModifiedBy>ΓΕΩΡΓΙΑ ΚΩΝΣΤΑΝΤΙΝΟΥ</cp:lastModifiedBy>
  <cp:revision>2</cp:revision>
  <dcterms:created xsi:type="dcterms:W3CDTF">2019-02-27T06:44:00Z</dcterms:created>
  <dcterms:modified xsi:type="dcterms:W3CDTF">2019-02-27T06:44:00Z</dcterms:modified>
</cp:coreProperties>
</file>