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D3" w:rsidRPr="00E4211D" w:rsidRDefault="002076C9" w:rsidP="00E4211D">
      <w:pPr>
        <w:jc w:val="center"/>
        <w:rPr>
          <w:b/>
          <w:sz w:val="44"/>
          <w:szCs w:val="44"/>
        </w:rPr>
      </w:pPr>
      <w:r w:rsidRPr="002076C9">
        <w:rPr>
          <w:b/>
          <w:sz w:val="44"/>
          <w:szCs w:val="44"/>
        </w:rPr>
        <w:t xml:space="preserve">ΘΕΡΙΝΟ ΠΡΟΓΡΑΜΜΑ </w:t>
      </w:r>
      <w:r w:rsidR="005C49A0">
        <w:rPr>
          <w:b/>
          <w:sz w:val="44"/>
          <w:szCs w:val="44"/>
        </w:rPr>
        <w:t>ΙΟΥΛΙΟΥ (</w:t>
      </w:r>
      <w:r w:rsidR="002A67C6" w:rsidRPr="009A5118">
        <w:rPr>
          <w:b/>
          <w:sz w:val="44"/>
          <w:szCs w:val="44"/>
          <w:u w:val="single"/>
        </w:rPr>
        <w:t>1-26/7/2019</w:t>
      </w:r>
      <w:r w:rsidR="005C49A0">
        <w:rPr>
          <w:b/>
          <w:sz w:val="44"/>
          <w:szCs w:val="44"/>
          <w:u w:val="single"/>
        </w:rPr>
        <w:t>)</w:t>
      </w:r>
    </w:p>
    <w:tbl>
      <w:tblPr>
        <w:tblStyle w:val="a3"/>
        <w:tblW w:w="15565" w:type="dxa"/>
        <w:tblLook w:val="04A0" w:firstRow="1" w:lastRow="0" w:firstColumn="1" w:lastColumn="0" w:noHBand="0" w:noVBand="1"/>
      </w:tblPr>
      <w:tblGrid>
        <w:gridCol w:w="2376"/>
        <w:gridCol w:w="2481"/>
        <w:gridCol w:w="2835"/>
        <w:gridCol w:w="2552"/>
        <w:gridCol w:w="2126"/>
        <w:gridCol w:w="1701"/>
        <w:gridCol w:w="1494"/>
      </w:tblGrid>
      <w:tr w:rsidR="00E4211D" w:rsidTr="00265639">
        <w:trPr>
          <w:trHeight w:val="305"/>
        </w:trPr>
        <w:tc>
          <w:tcPr>
            <w:tcW w:w="2376" w:type="dxa"/>
            <w:shd w:val="clear" w:color="auto" w:fill="92D050"/>
          </w:tcPr>
          <w:p w:rsidR="00E4211D" w:rsidRDefault="00E4211D" w:rsidP="00E4211D">
            <w:pPr>
              <w:jc w:val="center"/>
            </w:pPr>
            <w:r>
              <w:t>Δευτέρα</w:t>
            </w:r>
            <w:r w:rsidR="002A67C6">
              <w:t xml:space="preserve"> 1/7</w:t>
            </w:r>
          </w:p>
        </w:tc>
        <w:tc>
          <w:tcPr>
            <w:tcW w:w="2481" w:type="dxa"/>
            <w:shd w:val="clear" w:color="auto" w:fill="92D050"/>
          </w:tcPr>
          <w:p w:rsidR="00E4211D" w:rsidRDefault="00E4211D" w:rsidP="00E4211D">
            <w:pPr>
              <w:jc w:val="center"/>
            </w:pPr>
            <w:r>
              <w:t>Τρίτη</w:t>
            </w:r>
            <w:r w:rsidR="002A67C6">
              <w:t xml:space="preserve"> 2/7</w:t>
            </w:r>
          </w:p>
        </w:tc>
        <w:tc>
          <w:tcPr>
            <w:tcW w:w="2835" w:type="dxa"/>
            <w:shd w:val="clear" w:color="auto" w:fill="92D050"/>
          </w:tcPr>
          <w:p w:rsidR="00E4211D" w:rsidRDefault="00E4211D" w:rsidP="00E4211D">
            <w:pPr>
              <w:jc w:val="center"/>
            </w:pPr>
            <w:r>
              <w:t>Τετάρτη</w:t>
            </w:r>
            <w:r w:rsidR="002A67C6">
              <w:t xml:space="preserve"> 3/7</w:t>
            </w:r>
          </w:p>
        </w:tc>
        <w:tc>
          <w:tcPr>
            <w:tcW w:w="2552" w:type="dxa"/>
            <w:shd w:val="clear" w:color="auto" w:fill="92D050"/>
          </w:tcPr>
          <w:p w:rsidR="00E4211D" w:rsidRDefault="00E4211D" w:rsidP="00E4211D">
            <w:pPr>
              <w:jc w:val="center"/>
            </w:pPr>
            <w:r>
              <w:t>Πέμπτη</w:t>
            </w:r>
            <w:r w:rsidR="002A67C6">
              <w:t xml:space="preserve"> 4/7</w:t>
            </w:r>
          </w:p>
        </w:tc>
        <w:tc>
          <w:tcPr>
            <w:tcW w:w="2126" w:type="dxa"/>
            <w:shd w:val="clear" w:color="auto" w:fill="92D050"/>
          </w:tcPr>
          <w:p w:rsidR="00E4211D" w:rsidRDefault="00E4211D" w:rsidP="00E4211D">
            <w:pPr>
              <w:jc w:val="center"/>
            </w:pPr>
            <w:r>
              <w:t>Παρασκευή</w:t>
            </w:r>
            <w:r w:rsidR="002A67C6">
              <w:t xml:space="preserve"> 5/7</w:t>
            </w:r>
          </w:p>
        </w:tc>
        <w:tc>
          <w:tcPr>
            <w:tcW w:w="1701" w:type="dxa"/>
            <w:shd w:val="clear" w:color="auto" w:fill="92D050"/>
          </w:tcPr>
          <w:p w:rsidR="00E4211D" w:rsidRPr="000734C1" w:rsidRDefault="00E4211D" w:rsidP="00E4211D">
            <w:pPr>
              <w:jc w:val="center"/>
              <w:rPr>
                <w:i/>
              </w:rPr>
            </w:pPr>
            <w:r w:rsidRPr="000734C1">
              <w:rPr>
                <w:i/>
              </w:rPr>
              <w:t>Σάββατο</w:t>
            </w:r>
            <w:r w:rsidR="002A67C6">
              <w:rPr>
                <w:i/>
              </w:rPr>
              <w:t xml:space="preserve"> 6/7</w:t>
            </w:r>
          </w:p>
        </w:tc>
        <w:tc>
          <w:tcPr>
            <w:tcW w:w="1494" w:type="dxa"/>
            <w:shd w:val="clear" w:color="auto" w:fill="92D050"/>
          </w:tcPr>
          <w:p w:rsidR="00E4211D" w:rsidRPr="000734C1" w:rsidRDefault="00E4211D" w:rsidP="00E4211D">
            <w:pPr>
              <w:jc w:val="center"/>
              <w:rPr>
                <w:i/>
              </w:rPr>
            </w:pPr>
            <w:r w:rsidRPr="000734C1">
              <w:rPr>
                <w:i/>
              </w:rPr>
              <w:t>Κυριακή</w:t>
            </w:r>
            <w:r w:rsidR="002A67C6">
              <w:rPr>
                <w:i/>
              </w:rPr>
              <w:t xml:space="preserve"> 7/7</w:t>
            </w:r>
          </w:p>
        </w:tc>
      </w:tr>
      <w:tr w:rsidR="00E4211D" w:rsidTr="00265639">
        <w:trPr>
          <w:trHeight w:val="1125"/>
        </w:trPr>
        <w:tc>
          <w:tcPr>
            <w:tcW w:w="2376" w:type="dxa"/>
          </w:tcPr>
          <w:p w:rsidR="002A67C6" w:rsidRPr="003147EF" w:rsidRDefault="002A67C6" w:rsidP="002A67C6">
            <w:pPr>
              <w:rPr>
                <w:szCs w:val="20"/>
              </w:rPr>
            </w:pPr>
            <w:r w:rsidRPr="003147EF">
              <w:rPr>
                <w:szCs w:val="20"/>
              </w:rPr>
              <w:t xml:space="preserve">9:00 </w:t>
            </w:r>
            <w:r w:rsidR="00522DFA" w:rsidRPr="00540A5F">
              <w:rPr>
                <w:b/>
                <w:color w:val="FF0000"/>
                <w:szCs w:val="20"/>
                <w:u w:val="single"/>
              </w:rPr>
              <w:t>Έναρξη</w:t>
            </w:r>
            <w:r w:rsidR="00522DFA" w:rsidRPr="003147EF">
              <w:rPr>
                <w:color w:val="FF0000"/>
                <w:szCs w:val="20"/>
              </w:rPr>
              <w:t xml:space="preserve"> Θερινού</w:t>
            </w:r>
            <w:r w:rsidR="00752731" w:rsidRPr="003147EF">
              <w:rPr>
                <w:color w:val="FF0000"/>
                <w:szCs w:val="20"/>
              </w:rPr>
              <w:t xml:space="preserve"> Προγράμματος</w:t>
            </w:r>
          </w:p>
          <w:p w:rsidR="002A67C6" w:rsidRPr="000C02E2" w:rsidRDefault="002A67C6" w:rsidP="002A67C6">
            <w:pPr>
              <w:rPr>
                <w:sz w:val="6"/>
                <w:szCs w:val="20"/>
              </w:rPr>
            </w:pPr>
          </w:p>
          <w:p w:rsidR="002A67C6" w:rsidRPr="003147EF" w:rsidRDefault="00113421" w:rsidP="002A67C6">
            <w:pPr>
              <w:rPr>
                <w:szCs w:val="20"/>
              </w:rPr>
            </w:pPr>
            <w:r w:rsidRPr="003147EF">
              <w:rPr>
                <w:szCs w:val="20"/>
              </w:rPr>
              <w:t>-</w:t>
            </w:r>
            <w:r w:rsidR="00522DFA" w:rsidRPr="003147EF">
              <w:rPr>
                <w:szCs w:val="20"/>
              </w:rPr>
              <w:t xml:space="preserve"> </w:t>
            </w:r>
            <w:r w:rsidR="002A67C6" w:rsidRPr="003147EF">
              <w:rPr>
                <w:szCs w:val="20"/>
              </w:rPr>
              <w:t>9:45-12:30</w:t>
            </w:r>
          </w:p>
          <w:p w:rsidR="00522DFA" w:rsidRPr="003147EF" w:rsidRDefault="002A67C6" w:rsidP="002A67C6">
            <w:pPr>
              <w:rPr>
                <w:szCs w:val="20"/>
              </w:rPr>
            </w:pPr>
            <w:r w:rsidRPr="003147EF">
              <w:rPr>
                <w:szCs w:val="20"/>
              </w:rPr>
              <w:t>Γλωσσικό μ</w:t>
            </w:r>
            <w:r w:rsidR="00522DFA" w:rsidRPr="003147EF">
              <w:rPr>
                <w:szCs w:val="20"/>
              </w:rPr>
              <w:t xml:space="preserve">άθημα </w:t>
            </w:r>
          </w:p>
          <w:p w:rsidR="002A67C6" w:rsidRPr="00C72DEF" w:rsidRDefault="002A67C6" w:rsidP="002A67C6">
            <w:pPr>
              <w:rPr>
                <w:sz w:val="12"/>
                <w:szCs w:val="20"/>
              </w:rPr>
            </w:pPr>
          </w:p>
          <w:p w:rsidR="00522DFA" w:rsidRPr="003147EF" w:rsidRDefault="002A67C6" w:rsidP="002A67C6">
            <w:pPr>
              <w:rPr>
                <w:b/>
              </w:rPr>
            </w:pPr>
            <w:r w:rsidRPr="003147EF">
              <w:rPr>
                <w:szCs w:val="20"/>
              </w:rPr>
              <w:t>-18:00-20:00</w:t>
            </w:r>
            <w:r w:rsidRPr="003147EF">
              <w:rPr>
                <w:b/>
                <w:szCs w:val="20"/>
              </w:rPr>
              <w:t xml:space="preserve"> </w:t>
            </w:r>
            <w:r w:rsidRPr="00926E82">
              <w:rPr>
                <w:color w:val="E36C0A" w:themeColor="accent6" w:themeShade="BF"/>
                <w:szCs w:val="20"/>
              </w:rPr>
              <w:t>Εκπαιδευτική επίσκεψη</w:t>
            </w:r>
            <w:r w:rsidRPr="003147EF">
              <w:t xml:space="preserve"> </w:t>
            </w:r>
          </w:p>
        </w:tc>
        <w:tc>
          <w:tcPr>
            <w:tcW w:w="2481" w:type="dxa"/>
          </w:tcPr>
          <w:p w:rsidR="002A67C6" w:rsidRPr="00DC5AC9" w:rsidRDefault="00522DFA" w:rsidP="002A67C6">
            <w:r w:rsidRPr="00DC5AC9">
              <w:t>-</w:t>
            </w:r>
            <w:r w:rsidR="002A67C6" w:rsidRPr="00DC5AC9">
              <w:t>8:30-12:00</w:t>
            </w:r>
          </w:p>
          <w:p w:rsidR="00522DFA" w:rsidRPr="00DC5AC9" w:rsidRDefault="00522DFA" w:rsidP="002A67C6">
            <w:r w:rsidRPr="00DC5AC9">
              <w:t xml:space="preserve">Γλωσσικό μάθημα </w:t>
            </w:r>
          </w:p>
          <w:p w:rsidR="002A67C6" w:rsidRPr="00DC5AC9" w:rsidRDefault="002A67C6" w:rsidP="002A67C6"/>
          <w:p w:rsidR="00522DFA" w:rsidRPr="00DC5AC9" w:rsidRDefault="00522DFA" w:rsidP="008B55F9">
            <w:pPr>
              <w:rPr>
                <w:b/>
              </w:rPr>
            </w:pPr>
          </w:p>
        </w:tc>
        <w:tc>
          <w:tcPr>
            <w:tcW w:w="2835" w:type="dxa"/>
          </w:tcPr>
          <w:p w:rsidR="00AB29E3" w:rsidRPr="00DC5AC9" w:rsidRDefault="00AB29E3" w:rsidP="00AB29E3">
            <w:r w:rsidRPr="00DC5AC9">
              <w:t>-8:30-12:00</w:t>
            </w:r>
          </w:p>
          <w:p w:rsidR="00AB29E3" w:rsidRPr="00DC5AC9" w:rsidRDefault="00AB29E3" w:rsidP="00AB29E3">
            <w:r w:rsidRPr="00DC5AC9">
              <w:t xml:space="preserve">Γλωσσικό μάθημα </w:t>
            </w:r>
          </w:p>
          <w:p w:rsidR="00AB29E3" w:rsidRPr="00DC5AC9" w:rsidRDefault="00AB29E3" w:rsidP="002A67C6"/>
          <w:p w:rsidR="00AB29E3" w:rsidRPr="00786EDD" w:rsidRDefault="00AB29E3" w:rsidP="002A67C6">
            <w:r w:rsidRPr="00DC5AC9">
              <w:t>-18:00-19:00</w:t>
            </w:r>
            <w:r w:rsidR="00786EDD" w:rsidRPr="00AC0E74">
              <w:t xml:space="preserve"> &amp; 19</w:t>
            </w:r>
            <w:r w:rsidR="00786EDD">
              <w:t>:00-20:00</w:t>
            </w:r>
          </w:p>
          <w:p w:rsidR="00522DFA" w:rsidRPr="00AD3FFC" w:rsidRDefault="00522DFA" w:rsidP="008B26A5">
            <w:pPr>
              <w:rPr>
                <w:b/>
                <w:color w:val="4F81BD" w:themeColor="accent1"/>
              </w:rPr>
            </w:pPr>
            <w:r w:rsidRPr="00AD3FFC">
              <w:rPr>
                <w:color w:val="4F81BD" w:themeColor="accent1"/>
              </w:rPr>
              <w:t>Μ</w:t>
            </w:r>
            <w:r w:rsidR="008B26A5">
              <w:rPr>
                <w:color w:val="4F81BD" w:themeColor="accent1"/>
              </w:rPr>
              <w:t>άθημα</w:t>
            </w:r>
            <w:r w:rsidR="00AB29E3" w:rsidRPr="00AD3FFC">
              <w:rPr>
                <w:color w:val="4F81BD" w:themeColor="accent1"/>
              </w:rPr>
              <w:t xml:space="preserve"> </w:t>
            </w:r>
            <w:r w:rsidR="000C4028">
              <w:rPr>
                <w:color w:val="4F81BD" w:themeColor="accent1"/>
              </w:rPr>
              <w:t xml:space="preserve">ελληνικών </w:t>
            </w:r>
            <w:r w:rsidR="00AB29E3" w:rsidRPr="00AD3FFC">
              <w:rPr>
                <w:color w:val="4F81BD" w:themeColor="accent1"/>
              </w:rPr>
              <w:t xml:space="preserve">παραδοσιακών </w:t>
            </w:r>
            <w:r w:rsidRPr="00AD3FFC">
              <w:rPr>
                <w:color w:val="4F81BD" w:themeColor="accent1"/>
              </w:rPr>
              <w:t xml:space="preserve"> χορ</w:t>
            </w:r>
            <w:r w:rsidR="00DC5AC9" w:rsidRPr="00AD3FFC">
              <w:rPr>
                <w:color w:val="4F81BD" w:themeColor="accent1"/>
              </w:rPr>
              <w:t>ών</w:t>
            </w:r>
            <w:r w:rsidRPr="00AD3FFC">
              <w:rPr>
                <w:color w:val="4F81BD" w:themeColor="accent1"/>
              </w:rPr>
              <w:t xml:space="preserve"> </w:t>
            </w:r>
          </w:p>
        </w:tc>
        <w:tc>
          <w:tcPr>
            <w:tcW w:w="2552" w:type="dxa"/>
          </w:tcPr>
          <w:p w:rsidR="00F92FEC" w:rsidRPr="00DC5AC9" w:rsidRDefault="00F92FEC" w:rsidP="00F92FEC">
            <w:r w:rsidRPr="00DC5AC9">
              <w:t>-8:30-12:00</w:t>
            </w:r>
          </w:p>
          <w:p w:rsidR="00F92FEC" w:rsidRPr="00DC5AC9" w:rsidRDefault="00F92FEC" w:rsidP="00F92FEC">
            <w:r w:rsidRPr="00DC5AC9">
              <w:t xml:space="preserve">Γλωσσικό μάθημα </w:t>
            </w:r>
          </w:p>
          <w:p w:rsidR="00F92FEC" w:rsidRPr="00DC5AC9" w:rsidRDefault="00F92FEC" w:rsidP="00F92FEC"/>
          <w:p w:rsidR="00B71DDF" w:rsidRDefault="00F92FEC" w:rsidP="00F92FEC">
            <w:pPr>
              <w:rPr>
                <w:color w:val="8064A2" w:themeColor="accent4"/>
              </w:rPr>
            </w:pPr>
            <w:r w:rsidRPr="00DC5AC9">
              <w:t>-12:30-14:00</w:t>
            </w:r>
            <w:r w:rsidR="00B71DDF" w:rsidRPr="00926E82">
              <w:rPr>
                <w:color w:val="8064A2" w:themeColor="accent4"/>
              </w:rPr>
              <w:t xml:space="preserve"> </w:t>
            </w:r>
          </w:p>
          <w:p w:rsidR="00F92FEC" w:rsidRPr="00DC5AC9" w:rsidRDefault="00B81E70" w:rsidP="00F92FEC">
            <w:r>
              <w:rPr>
                <w:color w:val="8064A2" w:themeColor="accent4"/>
              </w:rPr>
              <w:t>Εργαστήρι πολιτισμού (επιτραπέζια παιχνίδια)</w:t>
            </w:r>
          </w:p>
          <w:p w:rsidR="00E4211D" w:rsidRPr="00DC5AC9" w:rsidRDefault="00E4211D" w:rsidP="002A67C6">
            <w:pPr>
              <w:rPr>
                <w:b/>
              </w:rPr>
            </w:pPr>
          </w:p>
          <w:p w:rsidR="00522DFA" w:rsidRPr="00DC5AC9" w:rsidRDefault="00522DFA" w:rsidP="002A67C6">
            <w:pPr>
              <w:rPr>
                <w:b/>
              </w:rPr>
            </w:pPr>
          </w:p>
        </w:tc>
        <w:tc>
          <w:tcPr>
            <w:tcW w:w="2126" w:type="dxa"/>
          </w:tcPr>
          <w:p w:rsidR="00F92FEC" w:rsidRDefault="00F92FEC" w:rsidP="00F92FEC">
            <w:r>
              <w:t>-8:30-12:00</w:t>
            </w:r>
          </w:p>
          <w:p w:rsidR="00F92FEC" w:rsidRDefault="00F92FEC" w:rsidP="00F92FEC">
            <w:r>
              <w:t>Γλωσσικό μ</w:t>
            </w:r>
            <w:r w:rsidRPr="00AE71F7">
              <w:t>άθημα</w:t>
            </w:r>
            <w:r>
              <w:t xml:space="preserve"> </w:t>
            </w:r>
          </w:p>
          <w:p w:rsidR="00E4211D" w:rsidRDefault="00E4211D" w:rsidP="002A67C6">
            <w:pPr>
              <w:rPr>
                <w:b/>
              </w:rPr>
            </w:pPr>
          </w:p>
          <w:p w:rsidR="00522DFA" w:rsidRPr="00E4211D" w:rsidRDefault="00522DFA" w:rsidP="002A67C6">
            <w:pPr>
              <w:rPr>
                <w:b/>
              </w:rPr>
            </w:pPr>
          </w:p>
        </w:tc>
        <w:tc>
          <w:tcPr>
            <w:tcW w:w="1701" w:type="dxa"/>
          </w:tcPr>
          <w:p w:rsidR="00E4211D" w:rsidRDefault="00E4211D" w:rsidP="002A67C6">
            <w:pPr>
              <w:rPr>
                <w:b/>
              </w:rPr>
            </w:pPr>
          </w:p>
          <w:p w:rsidR="0050117F" w:rsidRPr="00F6739F" w:rsidRDefault="00B26137" w:rsidP="002A67C6">
            <w:pPr>
              <w:rPr>
                <w:i/>
              </w:rPr>
            </w:pPr>
            <w:r w:rsidRPr="00147FDF">
              <w:rPr>
                <w:color w:val="E36C0A" w:themeColor="accent6" w:themeShade="BF"/>
              </w:rPr>
              <w:t>Ημερήσια εκπαιδευτική  εκδρομή</w:t>
            </w:r>
          </w:p>
        </w:tc>
        <w:tc>
          <w:tcPr>
            <w:tcW w:w="1494" w:type="dxa"/>
          </w:tcPr>
          <w:p w:rsidR="00E4211D" w:rsidRPr="009E1B30" w:rsidRDefault="00E4211D" w:rsidP="002A67C6">
            <w:pPr>
              <w:rPr>
                <w:b/>
              </w:rPr>
            </w:pPr>
          </w:p>
          <w:p w:rsidR="0050117F" w:rsidRPr="00E4211D" w:rsidRDefault="00F6739F" w:rsidP="002A67C6">
            <w:pPr>
              <w:rPr>
                <w:b/>
              </w:rPr>
            </w:pPr>
            <w:r w:rsidRPr="00F6739F">
              <w:rPr>
                <w:i/>
              </w:rPr>
              <w:t>Ελεύθερη μέρα</w:t>
            </w:r>
          </w:p>
        </w:tc>
      </w:tr>
      <w:tr w:rsidR="002A67C6" w:rsidTr="00265639">
        <w:trPr>
          <w:trHeight w:val="383"/>
        </w:trPr>
        <w:tc>
          <w:tcPr>
            <w:tcW w:w="2376" w:type="dxa"/>
            <w:shd w:val="clear" w:color="auto" w:fill="92D050"/>
          </w:tcPr>
          <w:p w:rsidR="002A67C6" w:rsidRPr="00F92FEC" w:rsidRDefault="002A67C6" w:rsidP="00294F01">
            <w:pPr>
              <w:jc w:val="center"/>
            </w:pPr>
            <w:r w:rsidRPr="00F92FEC">
              <w:t>Δευτέρα 8/7</w:t>
            </w:r>
          </w:p>
        </w:tc>
        <w:tc>
          <w:tcPr>
            <w:tcW w:w="2481" w:type="dxa"/>
            <w:shd w:val="clear" w:color="auto" w:fill="92D050"/>
          </w:tcPr>
          <w:p w:rsidR="002A67C6" w:rsidRPr="00F92FEC" w:rsidRDefault="002A67C6" w:rsidP="00294F01">
            <w:pPr>
              <w:jc w:val="center"/>
            </w:pPr>
            <w:r w:rsidRPr="00F92FEC">
              <w:t>Τρίτη 9/7</w:t>
            </w:r>
          </w:p>
        </w:tc>
        <w:tc>
          <w:tcPr>
            <w:tcW w:w="2835" w:type="dxa"/>
            <w:shd w:val="clear" w:color="auto" w:fill="92D050"/>
          </w:tcPr>
          <w:p w:rsidR="002A67C6" w:rsidRPr="00F92FEC" w:rsidRDefault="002A67C6" w:rsidP="00294F01">
            <w:pPr>
              <w:jc w:val="center"/>
            </w:pPr>
            <w:r w:rsidRPr="00F92FEC">
              <w:t>Τετάρτη 10/7</w:t>
            </w:r>
          </w:p>
        </w:tc>
        <w:tc>
          <w:tcPr>
            <w:tcW w:w="2552" w:type="dxa"/>
            <w:shd w:val="clear" w:color="auto" w:fill="92D050"/>
          </w:tcPr>
          <w:p w:rsidR="002A67C6" w:rsidRPr="00F92FEC" w:rsidRDefault="002A67C6" w:rsidP="00294F01">
            <w:pPr>
              <w:jc w:val="center"/>
            </w:pPr>
            <w:r w:rsidRPr="00F92FEC">
              <w:t>Πέμπτη 11/7</w:t>
            </w:r>
          </w:p>
        </w:tc>
        <w:tc>
          <w:tcPr>
            <w:tcW w:w="2126" w:type="dxa"/>
            <w:shd w:val="clear" w:color="auto" w:fill="92D050"/>
          </w:tcPr>
          <w:p w:rsidR="002A67C6" w:rsidRPr="00F92FEC" w:rsidRDefault="002A67C6" w:rsidP="00294F01">
            <w:pPr>
              <w:jc w:val="center"/>
            </w:pPr>
            <w:r w:rsidRPr="00F92FEC">
              <w:t>Παρασκευή 12/7</w:t>
            </w:r>
          </w:p>
        </w:tc>
        <w:tc>
          <w:tcPr>
            <w:tcW w:w="1701" w:type="dxa"/>
            <w:shd w:val="clear" w:color="auto" w:fill="92D050"/>
          </w:tcPr>
          <w:p w:rsidR="002A67C6" w:rsidRPr="00C427EE" w:rsidRDefault="002A67C6" w:rsidP="002A67C6">
            <w:pPr>
              <w:rPr>
                <w:i/>
              </w:rPr>
            </w:pPr>
            <w:r w:rsidRPr="00C427EE">
              <w:rPr>
                <w:i/>
              </w:rPr>
              <w:t>Σάββατο 13/7</w:t>
            </w:r>
          </w:p>
        </w:tc>
        <w:tc>
          <w:tcPr>
            <w:tcW w:w="1494" w:type="dxa"/>
            <w:shd w:val="clear" w:color="auto" w:fill="92D050"/>
          </w:tcPr>
          <w:p w:rsidR="002A67C6" w:rsidRPr="00C427EE" w:rsidRDefault="002A67C6" w:rsidP="002A67C6">
            <w:pPr>
              <w:rPr>
                <w:i/>
              </w:rPr>
            </w:pPr>
            <w:r w:rsidRPr="00C427EE">
              <w:rPr>
                <w:i/>
              </w:rPr>
              <w:t>Κυριακή 14/7</w:t>
            </w:r>
          </w:p>
        </w:tc>
      </w:tr>
      <w:tr w:rsidR="00E4211D" w:rsidTr="00265639">
        <w:trPr>
          <w:trHeight w:val="1124"/>
        </w:trPr>
        <w:tc>
          <w:tcPr>
            <w:tcW w:w="2376" w:type="dxa"/>
          </w:tcPr>
          <w:p w:rsidR="00F92FEC" w:rsidRPr="001E610E" w:rsidRDefault="00F92FEC" w:rsidP="00F92FEC">
            <w:r w:rsidRPr="001E610E">
              <w:rPr>
                <w:b/>
              </w:rPr>
              <w:t>-</w:t>
            </w:r>
            <w:r w:rsidRPr="001E610E">
              <w:t>8:30-12:00</w:t>
            </w:r>
          </w:p>
          <w:p w:rsidR="00F92FEC" w:rsidRPr="001E610E" w:rsidRDefault="00F92FEC" w:rsidP="00F92FEC">
            <w:r w:rsidRPr="001E610E">
              <w:t xml:space="preserve">Γλωσσικό μάθημα </w:t>
            </w:r>
          </w:p>
          <w:p w:rsidR="00E4211D" w:rsidRPr="001E610E" w:rsidRDefault="00E4211D" w:rsidP="002A67C6">
            <w:pPr>
              <w:rPr>
                <w:b/>
              </w:rPr>
            </w:pPr>
          </w:p>
          <w:p w:rsidR="00F92FEC" w:rsidRPr="001E610E" w:rsidRDefault="00F92FEC" w:rsidP="002A67C6">
            <w:r w:rsidRPr="001E610E">
              <w:t>-12:30-15:00</w:t>
            </w:r>
          </w:p>
          <w:p w:rsidR="00522DFA" w:rsidRPr="001E610E" w:rsidRDefault="00522DFA" w:rsidP="002A67C6">
            <w:pPr>
              <w:rPr>
                <w:b/>
              </w:rPr>
            </w:pPr>
            <w:r w:rsidRPr="00926E82">
              <w:rPr>
                <w:color w:val="8064A2" w:themeColor="accent4"/>
              </w:rPr>
              <w:t>Μάθημα πολιτισμού</w:t>
            </w:r>
          </w:p>
          <w:p w:rsidR="00B0409B" w:rsidRPr="001E610E" w:rsidRDefault="00B0409B" w:rsidP="002A67C6"/>
        </w:tc>
        <w:tc>
          <w:tcPr>
            <w:tcW w:w="2481" w:type="dxa"/>
          </w:tcPr>
          <w:p w:rsidR="00F92FEC" w:rsidRPr="001E610E" w:rsidRDefault="00F92FEC" w:rsidP="00F92FEC">
            <w:r w:rsidRPr="001E610E">
              <w:t>-8:30-12:00</w:t>
            </w:r>
          </w:p>
          <w:p w:rsidR="00F92FEC" w:rsidRPr="001E610E" w:rsidRDefault="00F92FEC" w:rsidP="00F92FEC">
            <w:r w:rsidRPr="001E610E">
              <w:t xml:space="preserve">Γλωσσικό μάθημα </w:t>
            </w:r>
          </w:p>
          <w:p w:rsidR="00F92FEC" w:rsidRPr="001E610E" w:rsidRDefault="00F92FEC" w:rsidP="00F92FEC"/>
          <w:p w:rsidR="00F92FEC" w:rsidRDefault="00F92FEC" w:rsidP="00F92FEC">
            <w:r w:rsidRPr="001E610E">
              <w:t>-12:30-14:00</w:t>
            </w:r>
          </w:p>
          <w:p w:rsidR="00265639" w:rsidRPr="001E610E" w:rsidRDefault="00265639" w:rsidP="00F92FEC">
            <w:r w:rsidRPr="00926E82">
              <w:rPr>
                <w:color w:val="E36C0A" w:themeColor="accent6" w:themeShade="BF"/>
                <w:szCs w:val="20"/>
              </w:rPr>
              <w:t>Εκπαιδευτική επίσκεψη</w:t>
            </w:r>
          </w:p>
          <w:p w:rsidR="00E4211D" w:rsidRPr="001E610E" w:rsidRDefault="00E4211D" w:rsidP="002A67C6">
            <w:pPr>
              <w:rPr>
                <w:b/>
              </w:rPr>
            </w:pPr>
          </w:p>
          <w:p w:rsidR="005E5FA3" w:rsidRPr="001E610E" w:rsidRDefault="005E5FA3" w:rsidP="002A67C6"/>
        </w:tc>
        <w:tc>
          <w:tcPr>
            <w:tcW w:w="2835" w:type="dxa"/>
          </w:tcPr>
          <w:p w:rsidR="00F92FEC" w:rsidRPr="00933D1F" w:rsidRDefault="00F92FEC" w:rsidP="00F92FEC">
            <w:r w:rsidRPr="00933D1F">
              <w:t>-8:30-12:00</w:t>
            </w:r>
          </w:p>
          <w:p w:rsidR="00F92FEC" w:rsidRPr="00933D1F" w:rsidRDefault="00F92FEC" w:rsidP="00F92FEC">
            <w:r w:rsidRPr="00933D1F">
              <w:t xml:space="preserve">Γλωσσικό μάθημα </w:t>
            </w:r>
          </w:p>
          <w:p w:rsidR="00F92FEC" w:rsidRPr="00C72DEF" w:rsidRDefault="00F92FEC" w:rsidP="002A67C6">
            <w:pPr>
              <w:rPr>
                <w:sz w:val="14"/>
              </w:rPr>
            </w:pPr>
          </w:p>
          <w:p w:rsidR="00DC5AC9" w:rsidRPr="00933D1F" w:rsidRDefault="00522DFA" w:rsidP="00DC5AC9">
            <w:r w:rsidRPr="00933D1F">
              <w:t>-</w:t>
            </w:r>
            <w:r w:rsidR="003F12FD" w:rsidRPr="00933D1F">
              <w:t xml:space="preserve"> 12.45 – 16.00</w:t>
            </w:r>
            <w:r w:rsidR="00F92FEC" w:rsidRPr="00933D1F">
              <w:t xml:space="preserve"> </w:t>
            </w:r>
          </w:p>
          <w:p w:rsidR="00DC5AC9" w:rsidRPr="00147FDF" w:rsidRDefault="00F92FEC" w:rsidP="00DC5AC9">
            <w:pPr>
              <w:rPr>
                <w:color w:val="E36C0A" w:themeColor="accent6" w:themeShade="BF"/>
              </w:rPr>
            </w:pPr>
            <w:r w:rsidRPr="00147FDF">
              <w:rPr>
                <w:color w:val="E36C0A" w:themeColor="accent6" w:themeShade="BF"/>
              </w:rPr>
              <w:t>Εκπαιδευτική επίσκεψη</w:t>
            </w:r>
          </w:p>
          <w:p w:rsidR="00DC5AC9" w:rsidRPr="00C72DEF" w:rsidRDefault="00DC5AC9" w:rsidP="00DC5AC9">
            <w:pPr>
              <w:rPr>
                <w:sz w:val="14"/>
              </w:rPr>
            </w:pPr>
          </w:p>
          <w:p w:rsidR="00DC5AC9" w:rsidRPr="00933D1F" w:rsidRDefault="00DC5AC9" w:rsidP="00DC5AC9">
            <w:r w:rsidRPr="00933D1F">
              <w:t>18:00-19:00</w:t>
            </w:r>
            <w:r w:rsidR="00786EDD">
              <w:t xml:space="preserve"> </w:t>
            </w:r>
            <w:r w:rsidR="00786EDD" w:rsidRPr="00AC0E74">
              <w:t>&amp; 19</w:t>
            </w:r>
            <w:r w:rsidR="00786EDD">
              <w:t>:00-20:00</w:t>
            </w:r>
          </w:p>
          <w:p w:rsidR="004911C6" w:rsidRPr="00933D1F" w:rsidRDefault="008B26A5" w:rsidP="00DC5AC9">
            <w:pPr>
              <w:rPr>
                <w:color w:val="4F81BD" w:themeColor="accent1"/>
              </w:rPr>
            </w:pPr>
            <w:r w:rsidRPr="00AD3FFC">
              <w:rPr>
                <w:color w:val="4F81BD" w:themeColor="accent1"/>
              </w:rPr>
              <w:t>Μ</w:t>
            </w:r>
            <w:r>
              <w:rPr>
                <w:color w:val="4F81BD" w:themeColor="accent1"/>
              </w:rPr>
              <w:t>άθημα</w:t>
            </w:r>
            <w:r w:rsidR="000C4028">
              <w:rPr>
                <w:color w:val="4F81BD" w:themeColor="accent1"/>
              </w:rPr>
              <w:t xml:space="preserve"> ελληνικών</w:t>
            </w:r>
            <w:r w:rsidRPr="00AD3FFC">
              <w:rPr>
                <w:color w:val="4F81BD" w:themeColor="accent1"/>
              </w:rPr>
              <w:t xml:space="preserve"> </w:t>
            </w:r>
            <w:r w:rsidR="00DC5AC9" w:rsidRPr="00933D1F">
              <w:rPr>
                <w:color w:val="4F81BD" w:themeColor="accent1"/>
              </w:rPr>
              <w:t xml:space="preserve">παραδοσιακών  </w:t>
            </w:r>
            <w:r w:rsidR="00410185" w:rsidRPr="00933D1F">
              <w:rPr>
                <w:color w:val="4F81BD" w:themeColor="accent1"/>
              </w:rPr>
              <w:t xml:space="preserve">χορών </w:t>
            </w:r>
          </w:p>
        </w:tc>
        <w:tc>
          <w:tcPr>
            <w:tcW w:w="2552" w:type="dxa"/>
          </w:tcPr>
          <w:p w:rsidR="00F92FEC" w:rsidRPr="001E610E" w:rsidRDefault="00F92FEC" w:rsidP="00F92FEC">
            <w:r w:rsidRPr="001E610E">
              <w:t>-8:30-12:00</w:t>
            </w:r>
          </w:p>
          <w:p w:rsidR="00F92FEC" w:rsidRPr="001E610E" w:rsidRDefault="00F92FEC" w:rsidP="00F92FEC">
            <w:r w:rsidRPr="001E610E">
              <w:t xml:space="preserve">Γλωσσικό μάθημα </w:t>
            </w:r>
          </w:p>
          <w:p w:rsidR="00F92FEC" w:rsidRPr="001E610E" w:rsidRDefault="00F92FEC" w:rsidP="00F92FEC"/>
          <w:p w:rsidR="00F92FEC" w:rsidRDefault="00F92FEC" w:rsidP="00F92FEC">
            <w:r w:rsidRPr="001E610E">
              <w:t>-12:30-14:00</w:t>
            </w:r>
          </w:p>
          <w:p w:rsidR="00B81E70" w:rsidRDefault="00B81E70" w:rsidP="00F92FEC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Εργαστήρι πολιτισμού</w:t>
            </w:r>
          </w:p>
          <w:p w:rsidR="003F4CFB" w:rsidRPr="001E610E" w:rsidRDefault="00B81E70" w:rsidP="00F92FEC">
            <w:r>
              <w:rPr>
                <w:color w:val="8064A2" w:themeColor="accent4"/>
              </w:rPr>
              <w:t>(επιτραπέζια παιχνίδια)</w:t>
            </w:r>
          </w:p>
          <w:p w:rsidR="00AE71F7" w:rsidRPr="001E610E" w:rsidRDefault="00AE71F7" w:rsidP="005508FC">
            <w:pPr>
              <w:rPr>
                <w:b/>
              </w:rPr>
            </w:pPr>
          </w:p>
        </w:tc>
        <w:tc>
          <w:tcPr>
            <w:tcW w:w="2126" w:type="dxa"/>
          </w:tcPr>
          <w:p w:rsidR="00F92FEC" w:rsidRDefault="00F92FEC" w:rsidP="00F92FEC">
            <w:r>
              <w:t>-8:30-12:00</w:t>
            </w:r>
          </w:p>
          <w:p w:rsidR="00F92FEC" w:rsidRDefault="00F92FEC" w:rsidP="00F92FEC">
            <w:r>
              <w:t>Γλωσσικό μ</w:t>
            </w:r>
            <w:r w:rsidRPr="00AE71F7">
              <w:t>άθημα</w:t>
            </w:r>
            <w:r>
              <w:t xml:space="preserve"> </w:t>
            </w:r>
          </w:p>
          <w:p w:rsidR="007549F8" w:rsidRPr="007549F8" w:rsidRDefault="007549F8" w:rsidP="00F92FEC">
            <w:pPr>
              <w:rPr>
                <w:b/>
              </w:rPr>
            </w:pPr>
          </w:p>
        </w:tc>
        <w:tc>
          <w:tcPr>
            <w:tcW w:w="1701" w:type="dxa"/>
          </w:tcPr>
          <w:p w:rsidR="00F03915" w:rsidRDefault="00F03915" w:rsidP="00F92FEC">
            <w:pPr>
              <w:rPr>
                <w:color w:val="E36C0A" w:themeColor="accent6" w:themeShade="BF"/>
              </w:rPr>
            </w:pPr>
          </w:p>
          <w:p w:rsidR="007549F8" w:rsidRPr="00147FDF" w:rsidRDefault="009E1B30" w:rsidP="00F92FEC">
            <w:pPr>
              <w:rPr>
                <w:color w:val="E36C0A" w:themeColor="accent6" w:themeShade="BF"/>
              </w:rPr>
            </w:pPr>
            <w:r w:rsidRPr="00147FDF">
              <w:rPr>
                <w:color w:val="E36C0A" w:themeColor="accent6" w:themeShade="BF"/>
              </w:rPr>
              <w:t>Ημερήσια</w:t>
            </w:r>
            <w:r w:rsidR="00F92FEC" w:rsidRPr="00147FDF">
              <w:rPr>
                <w:color w:val="E36C0A" w:themeColor="accent6" w:themeShade="BF"/>
              </w:rPr>
              <w:t xml:space="preserve"> εκπαιδευτική </w:t>
            </w:r>
            <w:r w:rsidRPr="00147FDF">
              <w:rPr>
                <w:color w:val="E36C0A" w:themeColor="accent6" w:themeShade="BF"/>
              </w:rPr>
              <w:t xml:space="preserve"> εκδρομή</w:t>
            </w:r>
          </w:p>
        </w:tc>
        <w:tc>
          <w:tcPr>
            <w:tcW w:w="1494" w:type="dxa"/>
          </w:tcPr>
          <w:p w:rsidR="00F03915" w:rsidRDefault="00F03915" w:rsidP="002A67C6">
            <w:pPr>
              <w:rPr>
                <w:i/>
              </w:rPr>
            </w:pPr>
          </w:p>
          <w:p w:rsidR="002F1118" w:rsidRPr="00367E0C" w:rsidRDefault="00F6739F" w:rsidP="002A67C6">
            <w:pPr>
              <w:rPr>
                <w:b/>
              </w:rPr>
            </w:pPr>
            <w:r w:rsidRPr="00F6739F">
              <w:rPr>
                <w:i/>
              </w:rPr>
              <w:t>Ελεύθερη μέρα</w:t>
            </w:r>
          </w:p>
        </w:tc>
      </w:tr>
      <w:tr w:rsidR="002A67C6" w:rsidTr="00265639">
        <w:trPr>
          <w:trHeight w:val="355"/>
        </w:trPr>
        <w:tc>
          <w:tcPr>
            <w:tcW w:w="2376" w:type="dxa"/>
            <w:shd w:val="clear" w:color="auto" w:fill="92D050"/>
          </w:tcPr>
          <w:p w:rsidR="002A67C6" w:rsidRPr="00F92FEC" w:rsidRDefault="002A67C6" w:rsidP="00294F01">
            <w:pPr>
              <w:jc w:val="center"/>
            </w:pPr>
            <w:r w:rsidRPr="00F92FEC">
              <w:t>Δευτέρα 15/7</w:t>
            </w:r>
          </w:p>
        </w:tc>
        <w:tc>
          <w:tcPr>
            <w:tcW w:w="2481" w:type="dxa"/>
            <w:shd w:val="clear" w:color="auto" w:fill="92D050"/>
          </w:tcPr>
          <w:p w:rsidR="002A67C6" w:rsidRPr="00F92FEC" w:rsidRDefault="002A67C6" w:rsidP="00294F01">
            <w:pPr>
              <w:jc w:val="center"/>
            </w:pPr>
            <w:r w:rsidRPr="00F92FEC">
              <w:t>Τρίτη 16/7</w:t>
            </w:r>
          </w:p>
        </w:tc>
        <w:tc>
          <w:tcPr>
            <w:tcW w:w="2835" w:type="dxa"/>
            <w:shd w:val="clear" w:color="auto" w:fill="92D050"/>
          </w:tcPr>
          <w:p w:rsidR="002A67C6" w:rsidRPr="00F92FEC" w:rsidRDefault="002A67C6" w:rsidP="00294F01">
            <w:pPr>
              <w:jc w:val="center"/>
            </w:pPr>
            <w:r w:rsidRPr="00F92FEC">
              <w:t>Τετάρτη 17/7</w:t>
            </w:r>
          </w:p>
        </w:tc>
        <w:tc>
          <w:tcPr>
            <w:tcW w:w="2552" w:type="dxa"/>
            <w:shd w:val="clear" w:color="auto" w:fill="92D050"/>
          </w:tcPr>
          <w:p w:rsidR="002A67C6" w:rsidRPr="00F92FEC" w:rsidRDefault="002A67C6" w:rsidP="00294F01">
            <w:pPr>
              <w:jc w:val="center"/>
            </w:pPr>
            <w:r w:rsidRPr="00F92FEC">
              <w:t>Πέμπτη 18/7</w:t>
            </w:r>
          </w:p>
        </w:tc>
        <w:tc>
          <w:tcPr>
            <w:tcW w:w="2126" w:type="dxa"/>
            <w:shd w:val="clear" w:color="auto" w:fill="92D050"/>
          </w:tcPr>
          <w:p w:rsidR="002A67C6" w:rsidRPr="00F92FEC" w:rsidRDefault="002A67C6" w:rsidP="00294F01">
            <w:pPr>
              <w:jc w:val="center"/>
            </w:pPr>
            <w:r w:rsidRPr="00F92FEC">
              <w:t>Παρασκευή 19/7</w:t>
            </w:r>
          </w:p>
        </w:tc>
        <w:tc>
          <w:tcPr>
            <w:tcW w:w="1701" w:type="dxa"/>
            <w:shd w:val="clear" w:color="auto" w:fill="92D050"/>
          </w:tcPr>
          <w:p w:rsidR="002A67C6" w:rsidRPr="00C427EE" w:rsidRDefault="002A67C6" w:rsidP="002A67C6">
            <w:pPr>
              <w:rPr>
                <w:i/>
              </w:rPr>
            </w:pPr>
            <w:r w:rsidRPr="00C427EE">
              <w:rPr>
                <w:i/>
              </w:rPr>
              <w:t>Σάββατο 20/7</w:t>
            </w:r>
          </w:p>
        </w:tc>
        <w:tc>
          <w:tcPr>
            <w:tcW w:w="1494" w:type="dxa"/>
            <w:shd w:val="clear" w:color="auto" w:fill="92D050"/>
          </w:tcPr>
          <w:p w:rsidR="002A67C6" w:rsidRPr="00C427EE" w:rsidRDefault="002A67C6" w:rsidP="002A67C6">
            <w:pPr>
              <w:rPr>
                <w:i/>
              </w:rPr>
            </w:pPr>
            <w:r w:rsidRPr="00C427EE">
              <w:rPr>
                <w:i/>
              </w:rPr>
              <w:t>Κυριακή 21/7</w:t>
            </w:r>
          </w:p>
        </w:tc>
      </w:tr>
      <w:tr w:rsidR="00E4211D" w:rsidTr="00265639">
        <w:trPr>
          <w:trHeight w:val="1121"/>
        </w:trPr>
        <w:tc>
          <w:tcPr>
            <w:tcW w:w="2376" w:type="dxa"/>
          </w:tcPr>
          <w:p w:rsidR="00F92FEC" w:rsidRDefault="00F92FEC" w:rsidP="00F92FEC">
            <w:r>
              <w:rPr>
                <w:b/>
              </w:rPr>
              <w:t>-</w:t>
            </w:r>
            <w:r>
              <w:t>8:30-12:00</w:t>
            </w:r>
          </w:p>
          <w:p w:rsidR="00F92FEC" w:rsidRDefault="00F92FEC" w:rsidP="00F92FEC">
            <w:r>
              <w:t>Γλωσσικό μ</w:t>
            </w:r>
            <w:r w:rsidRPr="00AE71F7">
              <w:t>άθημα</w:t>
            </w:r>
            <w:r>
              <w:t xml:space="preserve"> </w:t>
            </w:r>
          </w:p>
          <w:p w:rsidR="00326ED6" w:rsidRPr="00F1293E" w:rsidRDefault="00326ED6" w:rsidP="00F92FEC">
            <w:pPr>
              <w:rPr>
                <w:b/>
              </w:rPr>
            </w:pPr>
          </w:p>
        </w:tc>
        <w:tc>
          <w:tcPr>
            <w:tcW w:w="2481" w:type="dxa"/>
          </w:tcPr>
          <w:p w:rsidR="00F92FEC" w:rsidRDefault="00F92FEC" w:rsidP="00F92FEC">
            <w:r>
              <w:rPr>
                <w:b/>
              </w:rPr>
              <w:t>-</w:t>
            </w:r>
            <w:r>
              <w:t>8:30-12:00</w:t>
            </w:r>
          </w:p>
          <w:p w:rsidR="00F92FEC" w:rsidRDefault="00F92FEC" w:rsidP="00F92FEC">
            <w:r>
              <w:t>Γλωσσικό μ</w:t>
            </w:r>
            <w:r w:rsidRPr="00AE71F7">
              <w:t>άθημα</w:t>
            </w:r>
            <w:r>
              <w:t xml:space="preserve"> </w:t>
            </w:r>
          </w:p>
          <w:p w:rsidR="007A6E35" w:rsidRDefault="007A6E35" w:rsidP="007A6E35"/>
          <w:p w:rsidR="007A6E35" w:rsidRDefault="007A6E35" w:rsidP="007A6E35">
            <w:r w:rsidRPr="001E610E">
              <w:t>-12:30-14:00</w:t>
            </w:r>
          </w:p>
          <w:p w:rsidR="007A6E35" w:rsidRDefault="007A6E35" w:rsidP="00F92FEC">
            <w:r w:rsidRPr="00926E82">
              <w:rPr>
                <w:color w:val="E36C0A" w:themeColor="accent6" w:themeShade="BF"/>
                <w:szCs w:val="20"/>
              </w:rPr>
              <w:t>Εκπαιδευτική επίσκεψη</w:t>
            </w:r>
          </w:p>
          <w:p w:rsidR="00AE71F7" w:rsidRPr="00E4211D" w:rsidRDefault="00AE71F7" w:rsidP="002A67C6">
            <w:pPr>
              <w:rPr>
                <w:b/>
              </w:rPr>
            </w:pPr>
          </w:p>
        </w:tc>
        <w:tc>
          <w:tcPr>
            <w:tcW w:w="2835" w:type="dxa"/>
          </w:tcPr>
          <w:p w:rsidR="00F92FEC" w:rsidRDefault="00F92FEC" w:rsidP="00F92FEC">
            <w:r>
              <w:t>-8:30-12:00</w:t>
            </w:r>
          </w:p>
          <w:p w:rsidR="00F92FEC" w:rsidRDefault="00F92FEC" w:rsidP="00F92FEC">
            <w:r>
              <w:t>Γλωσσικό μ</w:t>
            </w:r>
            <w:r w:rsidRPr="00AE71F7">
              <w:t>άθημα</w:t>
            </w:r>
            <w:r>
              <w:t xml:space="preserve"> </w:t>
            </w:r>
          </w:p>
          <w:p w:rsidR="00F92FEC" w:rsidRDefault="00F92FEC" w:rsidP="00F92FEC"/>
          <w:p w:rsidR="00F92FEC" w:rsidRDefault="00F92FEC" w:rsidP="00F92FEC">
            <w:r>
              <w:t>-18:00-19:00</w:t>
            </w:r>
            <w:r w:rsidR="00786EDD">
              <w:t xml:space="preserve"> </w:t>
            </w:r>
            <w:r w:rsidR="00786EDD" w:rsidRPr="00AC0E74">
              <w:t>&amp; 19</w:t>
            </w:r>
            <w:r w:rsidR="00786EDD">
              <w:t>:00-20:00</w:t>
            </w:r>
          </w:p>
          <w:p w:rsidR="00AE71F7" w:rsidRPr="00AD3FFC" w:rsidRDefault="008B26A5" w:rsidP="00F92FEC">
            <w:pPr>
              <w:rPr>
                <w:b/>
                <w:color w:val="4F81BD" w:themeColor="accent1"/>
              </w:rPr>
            </w:pPr>
            <w:r w:rsidRPr="00AD3FFC">
              <w:rPr>
                <w:color w:val="4F81BD" w:themeColor="accent1"/>
              </w:rPr>
              <w:t>Μ</w:t>
            </w:r>
            <w:r>
              <w:rPr>
                <w:color w:val="4F81BD" w:themeColor="accent1"/>
              </w:rPr>
              <w:t>άθημα</w:t>
            </w:r>
            <w:r w:rsidRPr="00AD3FFC">
              <w:rPr>
                <w:color w:val="4F81BD" w:themeColor="accent1"/>
              </w:rPr>
              <w:t xml:space="preserve"> </w:t>
            </w:r>
            <w:r w:rsidR="000C4028">
              <w:rPr>
                <w:color w:val="4F81BD" w:themeColor="accent1"/>
              </w:rPr>
              <w:t xml:space="preserve">ελληνικών </w:t>
            </w:r>
            <w:r w:rsidR="00F92FEC" w:rsidRPr="00AD3FFC">
              <w:rPr>
                <w:color w:val="4F81BD" w:themeColor="accent1"/>
              </w:rPr>
              <w:t xml:space="preserve">παραδοσιακών  </w:t>
            </w:r>
            <w:r w:rsidR="00410185" w:rsidRPr="00AD3FFC">
              <w:rPr>
                <w:color w:val="4F81BD" w:themeColor="accent1"/>
              </w:rPr>
              <w:t xml:space="preserve">χορών </w:t>
            </w:r>
          </w:p>
        </w:tc>
        <w:tc>
          <w:tcPr>
            <w:tcW w:w="2552" w:type="dxa"/>
          </w:tcPr>
          <w:p w:rsidR="00F92FEC" w:rsidRDefault="00F92FEC" w:rsidP="00F92FEC">
            <w:r>
              <w:rPr>
                <w:b/>
              </w:rPr>
              <w:t>-</w:t>
            </w:r>
            <w:r>
              <w:t>8:30-12:00</w:t>
            </w:r>
          </w:p>
          <w:p w:rsidR="00F92FEC" w:rsidRDefault="00F92FEC" w:rsidP="00F92FEC">
            <w:r>
              <w:t>Γλωσσικό μ</w:t>
            </w:r>
            <w:r w:rsidRPr="00AE71F7">
              <w:t>άθημα</w:t>
            </w:r>
            <w:r>
              <w:t xml:space="preserve"> </w:t>
            </w:r>
          </w:p>
          <w:p w:rsidR="00513811" w:rsidRDefault="00513811" w:rsidP="00F92FEC"/>
          <w:p w:rsidR="00513811" w:rsidRDefault="00513811" w:rsidP="00513811">
            <w:r w:rsidRPr="001E610E">
              <w:t>-12:30-1</w:t>
            </w:r>
            <w:r>
              <w:t>5</w:t>
            </w:r>
            <w:r w:rsidRPr="001E610E">
              <w:t>:</w:t>
            </w:r>
            <w:r>
              <w:t>3</w:t>
            </w:r>
            <w:r w:rsidRPr="001E610E">
              <w:t>0</w:t>
            </w:r>
          </w:p>
          <w:p w:rsidR="00513811" w:rsidRDefault="00513811" w:rsidP="00F92FEC">
            <w:r w:rsidRPr="00926E82">
              <w:rPr>
                <w:color w:val="E36C0A" w:themeColor="accent6" w:themeShade="BF"/>
                <w:szCs w:val="20"/>
              </w:rPr>
              <w:t>Εκπαιδευτική επίσκεψη</w:t>
            </w:r>
          </w:p>
          <w:p w:rsidR="00AE71F7" w:rsidRPr="00AE71F7" w:rsidRDefault="00AE71F7" w:rsidP="00F92FEC"/>
        </w:tc>
        <w:tc>
          <w:tcPr>
            <w:tcW w:w="2126" w:type="dxa"/>
          </w:tcPr>
          <w:p w:rsidR="00F92FEC" w:rsidRDefault="00F92FEC" w:rsidP="00F92FEC">
            <w:r>
              <w:rPr>
                <w:b/>
              </w:rPr>
              <w:t>-</w:t>
            </w:r>
            <w:r>
              <w:t>8:30-12:00</w:t>
            </w:r>
          </w:p>
          <w:p w:rsidR="00F92FEC" w:rsidRDefault="00F92FEC" w:rsidP="00F92FEC">
            <w:r>
              <w:t>Γλωσσικό μ</w:t>
            </w:r>
            <w:r w:rsidRPr="00AE71F7">
              <w:t>άθημα</w:t>
            </w:r>
            <w:r>
              <w:t xml:space="preserve"> </w:t>
            </w:r>
          </w:p>
          <w:p w:rsidR="002F1118" w:rsidRPr="002F1118" w:rsidRDefault="002F1118" w:rsidP="002A67C6"/>
        </w:tc>
        <w:tc>
          <w:tcPr>
            <w:tcW w:w="1701" w:type="dxa"/>
          </w:tcPr>
          <w:p w:rsidR="00F03915" w:rsidRDefault="00F03915" w:rsidP="002A67C6">
            <w:pPr>
              <w:rPr>
                <w:color w:val="E36C0A" w:themeColor="accent6" w:themeShade="BF"/>
              </w:rPr>
            </w:pPr>
          </w:p>
          <w:p w:rsidR="002F1118" w:rsidRPr="00147FDF" w:rsidRDefault="00F92FEC" w:rsidP="002A67C6">
            <w:pPr>
              <w:rPr>
                <w:color w:val="E36C0A" w:themeColor="accent6" w:themeShade="BF"/>
              </w:rPr>
            </w:pPr>
            <w:r w:rsidRPr="00147FDF">
              <w:rPr>
                <w:color w:val="E36C0A" w:themeColor="accent6" w:themeShade="BF"/>
              </w:rPr>
              <w:t>Ημερήσια εκπαιδευτική  εκδρομή</w:t>
            </w:r>
          </w:p>
        </w:tc>
        <w:tc>
          <w:tcPr>
            <w:tcW w:w="1494" w:type="dxa"/>
          </w:tcPr>
          <w:p w:rsidR="003A3661" w:rsidRDefault="003A3661" w:rsidP="002A67C6">
            <w:pPr>
              <w:rPr>
                <w:b/>
              </w:rPr>
            </w:pPr>
          </w:p>
          <w:p w:rsidR="00522DFA" w:rsidRPr="002F1118" w:rsidRDefault="00F6739F" w:rsidP="002A67C6">
            <w:r w:rsidRPr="00F6739F">
              <w:rPr>
                <w:i/>
              </w:rPr>
              <w:t>Ελεύθερη μέρα</w:t>
            </w:r>
          </w:p>
        </w:tc>
      </w:tr>
      <w:tr w:rsidR="002A67C6" w:rsidTr="00265639">
        <w:trPr>
          <w:trHeight w:val="337"/>
        </w:trPr>
        <w:tc>
          <w:tcPr>
            <w:tcW w:w="2376" w:type="dxa"/>
            <w:shd w:val="clear" w:color="auto" w:fill="92D050"/>
          </w:tcPr>
          <w:p w:rsidR="002A67C6" w:rsidRPr="00F92FEC" w:rsidRDefault="002A67C6" w:rsidP="00294F01">
            <w:pPr>
              <w:jc w:val="center"/>
            </w:pPr>
            <w:r w:rsidRPr="00F92FEC">
              <w:t>Δευτέρα 22/7</w:t>
            </w:r>
          </w:p>
        </w:tc>
        <w:tc>
          <w:tcPr>
            <w:tcW w:w="2481" w:type="dxa"/>
            <w:shd w:val="clear" w:color="auto" w:fill="92D050"/>
          </w:tcPr>
          <w:p w:rsidR="002A67C6" w:rsidRPr="00F92FEC" w:rsidRDefault="002A67C6" w:rsidP="00294F01">
            <w:pPr>
              <w:jc w:val="center"/>
            </w:pPr>
            <w:r w:rsidRPr="00F92FEC">
              <w:t>Τρίτη 23/7</w:t>
            </w:r>
          </w:p>
        </w:tc>
        <w:tc>
          <w:tcPr>
            <w:tcW w:w="2835" w:type="dxa"/>
            <w:shd w:val="clear" w:color="auto" w:fill="92D050"/>
          </w:tcPr>
          <w:p w:rsidR="002A67C6" w:rsidRPr="00F92FEC" w:rsidRDefault="002A67C6" w:rsidP="00294F01">
            <w:pPr>
              <w:jc w:val="center"/>
            </w:pPr>
            <w:r w:rsidRPr="00F92FEC">
              <w:t>Τετάρτη 24/7</w:t>
            </w:r>
          </w:p>
        </w:tc>
        <w:tc>
          <w:tcPr>
            <w:tcW w:w="2552" w:type="dxa"/>
            <w:shd w:val="clear" w:color="auto" w:fill="92D050"/>
          </w:tcPr>
          <w:p w:rsidR="002A67C6" w:rsidRPr="00F92FEC" w:rsidRDefault="002A67C6" w:rsidP="00294F01">
            <w:pPr>
              <w:jc w:val="center"/>
            </w:pPr>
            <w:r w:rsidRPr="00F92FEC">
              <w:t>Πέμπτη 25/7</w:t>
            </w:r>
          </w:p>
        </w:tc>
        <w:tc>
          <w:tcPr>
            <w:tcW w:w="2126" w:type="dxa"/>
            <w:shd w:val="clear" w:color="auto" w:fill="92D050"/>
          </w:tcPr>
          <w:p w:rsidR="002A67C6" w:rsidRPr="00F92FEC" w:rsidRDefault="002A67C6" w:rsidP="00294F01">
            <w:pPr>
              <w:jc w:val="center"/>
            </w:pPr>
            <w:r w:rsidRPr="00F92FEC">
              <w:t>Παρασκευή 26/7</w:t>
            </w:r>
          </w:p>
        </w:tc>
        <w:tc>
          <w:tcPr>
            <w:tcW w:w="1701" w:type="dxa"/>
            <w:shd w:val="clear" w:color="auto" w:fill="92D050"/>
          </w:tcPr>
          <w:p w:rsidR="002A67C6" w:rsidRPr="00C427EE" w:rsidRDefault="002A67C6" w:rsidP="002A67C6">
            <w:pPr>
              <w:rPr>
                <w:i/>
              </w:rPr>
            </w:pPr>
            <w:r w:rsidRPr="00C427EE">
              <w:rPr>
                <w:i/>
              </w:rPr>
              <w:t>Σάββατο 27/7</w:t>
            </w:r>
          </w:p>
        </w:tc>
        <w:tc>
          <w:tcPr>
            <w:tcW w:w="1494" w:type="dxa"/>
            <w:shd w:val="clear" w:color="auto" w:fill="92D050"/>
          </w:tcPr>
          <w:p w:rsidR="002A67C6" w:rsidRPr="00C427EE" w:rsidRDefault="002A67C6" w:rsidP="002A67C6">
            <w:pPr>
              <w:rPr>
                <w:i/>
              </w:rPr>
            </w:pPr>
            <w:r w:rsidRPr="00C427EE">
              <w:rPr>
                <w:i/>
              </w:rPr>
              <w:t>Κυριακή 28/7</w:t>
            </w:r>
          </w:p>
        </w:tc>
      </w:tr>
      <w:tr w:rsidR="002A67C6" w:rsidTr="00265639">
        <w:trPr>
          <w:trHeight w:val="1130"/>
        </w:trPr>
        <w:tc>
          <w:tcPr>
            <w:tcW w:w="2376" w:type="dxa"/>
          </w:tcPr>
          <w:p w:rsidR="00F92FEC" w:rsidRDefault="00F92FEC" w:rsidP="00F92FEC">
            <w:r>
              <w:rPr>
                <w:b/>
              </w:rPr>
              <w:t>-</w:t>
            </w:r>
            <w:r>
              <w:t>8:30-12:00</w:t>
            </w:r>
          </w:p>
          <w:p w:rsidR="00F92FEC" w:rsidRDefault="00F92FEC" w:rsidP="00F92FEC">
            <w:r>
              <w:t>Γλωσσικό μ</w:t>
            </w:r>
            <w:r w:rsidRPr="00AE71F7">
              <w:t>άθημα</w:t>
            </w:r>
            <w:r>
              <w:t xml:space="preserve"> </w:t>
            </w:r>
          </w:p>
          <w:p w:rsidR="002A67C6" w:rsidRPr="00AE71F7" w:rsidRDefault="002A67C6" w:rsidP="002A67C6">
            <w:pPr>
              <w:rPr>
                <w:b/>
                <w:lang w:val="en-US"/>
              </w:rPr>
            </w:pPr>
          </w:p>
        </w:tc>
        <w:tc>
          <w:tcPr>
            <w:tcW w:w="2481" w:type="dxa"/>
          </w:tcPr>
          <w:p w:rsidR="00F92FEC" w:rsidRDefault="00F92FEC" w:rsidP="00F92FEC">
            <w:r>
              <w:rPr>
                <w:b/>
              </w:rPr>
              <w:t>-</w:t>
            </w:r>
            <w:r>
              <w:t>8:30-12:00</w:t>
            </w:r>
          </w:p>
          <w:p w:rsidR="00F92FEC" w:rsidRDefault="00F92FEC" w:rsidP="00F92FEC">
            <w:r>
              <w:t>Γλωσσικό μ</w:t>
            </w:r>
            <w:r w:rsidRPr="00AE71F7">
              <w:t>άθημα</w:t>
            </w:r>
            <w:r>
              <w:t xml:space="preserve"> </w:t>
            </w:r>
          </w:p>
          <w:p w:rsidR="002A67C6" w:rsidRPr="00AE71F7" w:rsidRDefault="002A67C6" w:rsidP="002A67C6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:rsidR="00F92FEC" w:rsidRDefault="00F92FEC" w:rsidP="00F92FEC">
            <w:r>
              <w:t>-8:30-12:00</w:t>
            </w:r>
          </w:p>
          <w:p w:rsidR="00F92FEC" w:rsidRDefault="00F92FEC" w:rsidP="00F92FEC">
            <w:r>
              <w:t>Γλωσσικό μ</w:t>
            </w:r>
            <w:r w:rsidRPr="00AE71F7">
              <w:t>άθημα</w:t>
            </w:r>
            <w:r>
              <w:t xml:space="preserve"> </w:t>
            </w:r>
          </w:p>
          <w:p w:rsidR="00F92FEC" w:rsidRPr="00C72DEF" w:rsidRDefault="00F92FEC" w:rsidP="00F92FEC">
            <w:pPr>
              <w:rPr>
                <w:sz w:val="14"/>
              </w:rPr>
            </w:pPr>
          </w:p>
          <w:p w:rsidR="00F92FEC" w:rsidRDefault="00F92FEC" w:rsidP="00F92FEC">
            <w:r>
              <w:t>-18:00-19:00</w:t>
            </w:r>
            <w:r w:rsidR="00786EDD">
              <w:t xml:space="preserve"> </w:t>
            </w:r>
            <w:r w:rsidR="00786EDD" w:rsidRPr="00AC0E74">
              <w:t>&amp; 19</w:t>
            </w:r>
            <w:r w:rsidR="00786EDD">
              <w:t>:00-20:00</w:t>
            </w:r>
          </w:p>
          <w:p w:rsidR="002A67C6" w:rsidRPr="00AD3FFC" w:rsidRDefault="008B26A5" w:rsidP="00F92FEC">
            <w:pPr>
              <w:rPr>
                <w:b/>
                <w:color w:val="4F81BD" w:themeColor="accent1"/>
              </w:rPr>
            </w:pPr>
            <w:r w:rsidRPr="00AD3FFC">
              <w:rPr>
                <w:color w:val="4F81BD" w:themeColor="accent1"/>
              </w:rPr>
              <w:t>Μ</w:t>
            </w:r>
            <w:r>
              <w:rPr>
                <w:color w:val="4F81BD" w:themeColor="accent1"/>
              </w:rPr>
              <w:t>άθημα</w:t>
            </w:r>
            <w:r w:rsidR="000C4028">
              <w:rPr>
                <w:color w:val="4F81BD" w:themeColor="accent1"/>
              </w:rPr>
              <w:t xml:space="preserve"> ελληνικών</w:t>
            </w:r>
            <w:r w:rsidRPr="00AD3FFC">
              <w:rPr>
                <w:color w:val="4F81BD" w:themeColor="accent1"/>
              </w:rPr>
              <w:t xml:space="preserve"> </w:t>
            </w:r>
            <w:r w:rsidR="00F92FEC" w:rsidRPr="00AD3FFC">
              <w:rPr>
                <w:color w:val="4F81BD" w:themeColor="accent1"/>
              </w:rPr>
              <w:t xml:space="preserve">παραδοσιακών  </w:t>
            </w:r>
            <w:r w:rsidR="00410185" w:rsidRPr="00AD3FFC">
              <w:rPr>
                <w:color w:val="4F81BD" w:themeColor="accent1"/>
              </w:rPr>
              <w:t xml:space="preserve">χορών </w:t>
            </w:r>
          </w:p>
        </w:tc>
        <w:tc>
          <w:tcPr>
            <w:tcW w:w="2552" w:type="dxa"/>
          </w:tcPr>
          <w:p w:rsidR="00F92FEC" w:rsidRDefault="00F92FEC" w:rsidP="00F92FEC">
            <w:r>
              <w:rPr>
                <w:b/>
              </w:rPr>
              <w:t>-</w:t>
            </w:r>
            <w:r>
              <w:t>8:30-12:00</w:t>
            </w:r>
          </w:p>
          <w:p w:rsidR="00F92FEC" w:rsidRDefault="00F92FEC" w:rsidP="00F92FEC">
            <w:r>
              <w:t>Γλωσσικό μ</w:t>
            </w:r>
            <w:r w:rsidRPr="00AE71F7">
              <w:t>άθημα</w:t>
            </w:r>
            <w:r>
              <w:t xml:space="preserve"> </w:t>
            </w:r>
          </w:p>
          <w:p w:rsidR="002A67C6" w:rsidRPr="005F06DD" w:rsidRDefault="002A67C6" w:rsidP="00F92FEC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F92FEC" w:rsidRDefault="00F92FEC" w:rsidP="00F92FEC">
            <w:r>
              <w:rPr>
                <w:b/>
              </w:rPr>
              <w:t>-</w:t>
            </w:r>
            <w:r>
              <w:t>8:30-12:00</w:t>
            </w:r>
          </w:p>
          <w:p w:rsidR="00F92FEC" w:rsidRDefault="00F92FEC" w:rsidP="00F92FEC">
            <w:r>
              <w:t>Γλωσσικό μ</w:t>
            </w:r>
            <w:r w:rsidRPr="00AE71F7">
              <w:t>άθημα</w:t>
            </w:r>
            <w:r>
              <w:t xml:space="preserve"> </w:t>
            </w:r>
          </w:p>
          <w:p w:rsidR="00F92FEC" w:rsidRPr="00C72DEF" w:rsidRDefault="00F92FEC" w:rsidP="002A67C6">
            <w:pPr>
              <w:rPr>
                <w:sz w:val="14"/>
              </w:rPr>
            </w:pPr>
          </w:p>
          <w:p w:rsidR="00F92FEC" w:rsidRDefault="002A67C6" w:rsidP="002A67C6">
            <w:r>
              <w:t>-</w:t>
            </w:r>
            <w:r w:rsidR="00F92FEC">
              <w:t>12:30-14:00</w:t>
            </w:r>
          </w:p>
          <w:p w:rsidR="002A67C6" w:rsidRPr="00752731" w:rsidRDefault="002A67C6" w:rsidP="00A32FD7">
            <w:pPr>
              <w:rPr>
                <w:b/>
                <w:color w:val="FF0000"/>
              </w:rPr>
            </w:pPr>
            <w:r w:rsidRPr="00540A5F">
              <w:rPr>
                <w:b/>
                <w:color w:val="FF0000"/>
                <w:u w:val="single"/>
              </w:rPr>
              <w:t>Λήξη</w:t>
            </w:r>
            <w:r w:rsidRPr="00752731">
              <w:rPr>
                <w:color w:val="FF0000"/>
              </w:rPr>
              <w:t xml:space="preserve"> </w:t>
            </w:r>
            <w:r w:rsidR="00663C35">
              <w:rPr>
                <w:color w:val="FF0000"/>
              </w:rPr>
              <w:t xml:space="preserve">-Τελετή Απονομής πιστοποιητικών </w:t>
            </w:r>
            <w:r w:rsidR="00F92FEC" w:rsidRPr="00752731">
              <w:rPr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2A67C6" w:rsidRPr="00E4211D" w:rsidRDefault="002A67C6" w:rsidP="002A67C6">
            <w:pPr>
              <w:rPr>
                <w:b/>
              </w:rPr>
            </w:pPr>
          </w:p>
        </w:tc>
        <w:tc>
          <w:tcPr>
            <w:tcW w:w="1494" w:type="dxa"/>
          </w:tcPr>
          <w:p w:rsidR="002A67C6" w:rsidRDefault="002A67C6" w:rsidP="002A67C6"/>
          <w:p w:rsidR="002A67C6" w:rsidRPr="00E4211D" w:rsidRDefault="002A67C6" w:rsidP="002A67C6">
            <w:pPr>
              <w:rPr>
                <w:b/>
              </w:rPr>
            </w:pPr>
          </w:p>
        </w:tc>
      </w:tr>
    </w:tbl>
    <w:p w:rsidR="0011702D" w:rsidRPr="00F101F3" w:rsidRDefault="0011702D" w:rsidP="002629FE">
      <w:pPr>
        <w:jc w:val="center"/>
        <w:rPr>
          <w:b/>
          <w:sz w:val="44"/>
          <w:szCs w:val="44"/>
        </w:rPr>
      </w:pPr>
    </w:p>
    <w:p w:rsidR="002629FE" w:rsidRPr="00340F2B" w:rsidRDefault="00340F2B" w:rsidP="002629FE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JULY </w:t>
      </w:r>
      <w:r w:rsidR="002076C9">
        <w:rPr>
          <w:b/>
          <w:sz w:val="44"/>
          <w:szCs w:val="44"/>
          <w:lang w:val="en-US"/>
        </w:rPr>
        <w:t xml:space="preserve">SUMMER COURSE </w:t>
      </w:r>
      <w:r>
        <w:rPr>
          <w:b/>
          <w:sz w:val="44"/>
          <w:szCs w:val="44"/>
          <w:lang w:val="en-US"/>
        </w:rPr>
        <w:t>(</w:t>
      </w:r>
      <w:r w:rsidR="00294F01" w:rsidRPr="00294F01">
        <w:rPr>
          <w:b/>
          <w:sz w:val="44"/>
          <w:szCs w:val="44"/>
          <w:u w:val="single"/>
        </w:rPr>
        <w:t>1-26/7/2019</w:t>
      </w:r>
      <w:r>
        <w:rPr>
          <w:b/>
          <w:sz w:val="44"/>
          <w:szCs w:val="44"/>
          <w:u w:val="single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3118"/>
        <w:gridCol w:w="2127"/>
        <w:gridCol w:w="2409"/>
        <w:gridCol w:w="1843"/>
        <w:gridCol w:w="1494"/>
      </w:tblGrid>
      <w:tr w:rsidR="002629FE" w:rsidRPr="008F680B" w:rsidTr="00663C35">
        <w:trPr>
          <w:trHeight w:val="305"/>
        </w:trPr>
        <w:tc>
          <w:tcPr>
            <w:tcW w:w="2235" w:type="dxa"/>
            <w:shd w:val="clear" w:color="auto" w:fill="92D050"/>
          </w:tcPr>
          <w:p w:rsidR="002629FE" w:rsidRPr="00F56BFE" w:rsidRDefault="002629FE" w:rsidP="002629FE">
            <w:pPr>
              <w:jc w:val="center"/>
            </w:pPr>
            <w:r>
              <w:rPr>
                <w:lang w:val="en-US"/>
              </w:rPr>
              <w:t xml:space="preserve">Monday </w:t>
            </w:r>
            <w:r w:rsidR="00F56BFE">
              <w:t>1/7</w:t>
            </w:r>
          </w:p>
        </w:tc>
        <w:tc>
          <w:tcPr>
            <w:tcW w:w="2126" w:type="dxa"/>
            <w:shd w:val="clear" w:color="auto" w:fill="92D050"/>
          </w:tcPr>
          <w:p w:rsidR="002629FE" w:rsidRPr="00F56BFE" w:rsidRDefault="002629FE" w:rsidP="002629FE">
            <w:pPr>
              <w:jc w:val="center"/>
            </w:pPr>
            <w:r>
              <w:rPr>
                <w:lang w:val="en-US"/>
              </w:rPr>
              <w:t>Tuesday</w:t>
            </w:r>
            <w:r w:rsidR="00F56BFE">
              <w:t xml:space="preserve"> 2/7</w:t>
            </w:r>
          </w:p>
        </w:tc>
        <w:tc>
          <w:tcPr>
            <w:tcW w:w="3118" w:type="dxa"/>
            <w:shd w:val="clear" w:color="auto" w:fill="92D050"/>
          </w:tcPr>
          <w:p w:rsidR="002629FE" w:rsidRPr="008F680B" w:rsidRDefault="002629FE" w:rsidP="00F56B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</w:t>
            </w:r>
            <w:r w:rsidR="00F56BFE">
              <w:t xml:space="preserve"> 3/7</w:t>
            </w:r>
          </w:p>
        </w:tc>
        <w:tc>
          <w:tcPr>
            <w:tcW w:w="2127" w:type="dxa"/>
            <w:shd w:val="clear" w:color="auto" w:fill="92D050"/>
          </w:tcPr>
          <w:p w:rsidR="002629FE" w:rsidRPr="008F680B" w:rsidRDefault="002629FE" w:rsidP="00F56B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  <w:r w:rsidR="00F56BFE">
              <w:t xml:space="preserve"> 4/7</w:t>
            </w:r>
          </w:p>
        </w:tc>
        <w:tc>
          <w:tcPr>
            <w:tcW w:w="2409" w:type="dxa"/>
            <w:shd w:val="clear" w:color="auto" w:fill="92D050"/>
          </w:tcPr>
          <w:p w:rsidR="002629FE" w:rsidRPr="008F680B" w:rsidRDefault="002629FE" w:rsidP="00F56B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Friday</w:t>
            </w:r>
            <w:r w:rsidR="00F56BFE">
              <w:t xml:space="preserve"> 5/7</w:t>
            </w:r>
          </w:p>
        </w:tc>
        <w:tc>
          <w:tcPr>
            <w:tcW w:w="1843" w:type="dxa"/>
            <w:shd w:val="clear" w:color="auto" w:fill="92D050"/>
          </w:tcPr>
          <w:p w:rsidR="002629FE" w:rsidRPr="000734C1" w:rsidRDefault="002629FE" w:rsidP="00F56BFE">
            <w:pPr>
              <w:jc w:val="center"/>
              <w:rPr>
                <w:i/>
                <w:lang w:val="en-US"/>
              </w:rPr>
            </w:pPr>
            <w:r w:rsidRPr="000734C1">
              <w:rPr>
                <w:i/>
                <w:lang w:val="en-US"/>
              </w:rPr>
              <w:t>Saturday</w:t>
            </w:r>
            <w:r w:rsidR="00F56BFE">
              <w:rPr>
                <w:i/>
              </w:rPr>
              <w:t xml:space="preserve"> 6</w:t>
            </w:r>
            <w:r w:rsidR="00F56BFE">
              <w:t>/7</w:t>
            </w:r>
          </w:p>
        </w:tc>
        <w:tc>
          <w:tcPr>
            <w:tcW w:w="1494" w:type="dxa"/>
            <w:shd w:val="clear" w:color="auto" w:fill="92D050"/>
          </w:tcPr>
          <w:p w:rsidR="002629FE" w:rsidRPr="00985273" w:rsidRDefault="002629FE" w:rsidP="00F56BFE">
            <w:pPr>
              <w:jc w:val="center"/>
              <w:rPr>
                <w:i/>
                <w:lang w:val="en-US"/>
              </w:rPr>
            </w:pPr>
            <w:r w:rsidRPr="00985273">
              <w:rPr>
                <w:i/>
                <w:lang w:val="en-US"/>
              </w:rPr>
              <w:t>Sunday</w:t>
            </w:r>
            <w:r w:rsidR="00F56BFE" w:rsidRPr="00985273">
              <w:rPr>
                <w:i/>
              </w:rPr>
              <w:t xml:space="preserve"> 7/7</w:t>
            </w:r>
          </w:p>
        </w:tc>
      </w:tr>
      <w:tr w:rsidR="002629FE" w:rsidRPr="00786EDD" w:rsidTr="00663C35">
        <w:trPr>
          <w:trHeight w:val="1124"/>
        </w:trPr>
        <w:tc>
          <w:tcPr>
            <w:tcW w:w="2235" w:type="dxa"/>
          </w:tcPr>
          <w:p w:rsidR="00D4248E" w:rsidRPr="00B71BEF" w:rsidRDefault="00D4248E" w:rsidP="00D4248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9:00 </w:t>
            </w:r>
            <w:r w:rsidR="00326ED6" w:rsidRPr="001D6CA5">
              <w:rPr>
                <w:b/>
                <w:color w:val="FF0000"/>
                <w:u w:val="single"/>
                <w:lang w:val="en-US"/>
              </w:rPr>
              <w:t>Orientation</w:t>
            </w:r>
          </w:p>
          <w:p w:rsidR="00B51565" w:rsidRDefault="00D4248E" w:rsidP="00D4248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326ED6" w:rsidRPr="00326ED6">
              <w:rPr>
                <w:lang w:val="en-US"/>
              </w:rPr>
              <w:t>9</w:t>
            </w:r>
            <w:r>
              <w:rPr>
                <w:lang w:val="en-US"/>
              </w:rPr>
              <w:t>:</w:t>
            </w:r>
            <w:r w:rsidR="00326ED6" w:rsidRPr="00326ED6">
              <w:rPr>
                <w:lang w:val="en-US"/>
              </w:rPr>
              <w:t>45</w:t>
            </w:r>
            <w:r w:rsidR="002629FE" w:rsidRPr="005E5FA3">
              <w:rPr>
                <w:lang w:val="en-US"/>
              </w:rPr>
              <w:t>-12</w:t>
            </w:r>
            <w:r>
              <w:rPr>
                <w:lang w:val="en-US"/>
              </w:rPr>
              <w:t>:</w:t>
            </w:r>
            <w:r w:rsidR="00326ED6" w:rsidRPr="00326ED6">
              <w:rPr>
                <w:lang w:val="en-US"/>
              </w:rPr>
              <w:t>3</w:t>
            </w:r>
            <w:r w:rsidR="002629FE" w:rsidRPr="005E5FA3">
              <w:rPr>
                <w:lang w:val="en-US"/>
              </w:rPr>
              <w:t>0</w:t>
            </w:r>
            <w:r>
              <w:rPr>
                <w:lang w:val="en-US"/>
              </w:rPr>
              <w:t xml:space="preserve"> </w:t>
            </w:r>
          </w:p>
          <w:p w:rsidR="00D4248E" w:rsidRDefault="00D4248E" w:rsidP="00D4248E">
            <w:pPr>
              <w:rPr>
                <w:lang w:val="en-US"/>
              </w:rPr>
            </w:pPr>
            <w:r>
              <w:rPr>
                <w:lang w:val="en-US"/>
              </w:rPr>
              <w:t>Language lesson</w:t>
            </w:r>
          </w:p>
          <w:p w:rsidR="003456A1" w:rsidRPr="003456A1" w:rsidRDefault="003456A1" w:rsidP="00D4248E">
            <w:pPr>
              <w:rPr>
                <w:sz w:val="14"/>
                <w:lang w:val="en-US"/>
              </w:rPr>
            </w:pPr>
          </w:p>
          <w:p w:rsidR="00B51565" w:rsidRDefault="00B51565" w:rsidP="00D4248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D4248E">
              <w:rPr>
                <w:lang w:val="en-US"/>
              </w:rPr>
              <w:t xml:space="preserve">18:00-20:00 </w:t>
            </w:r>
          </w:p>
          <w:p w:rsidR="002629FE" w:rsidRPr="003E265D" w:rsidRDefault="00663C35" w:rsidP="00663C35">
            <w:pPr>
              <w:rPr>
                <w:color w:val="E36C0A" w:themeColor="accent6" w:themeShade="BF"/>
                <w:lang w:val="en-US"/>
              </w:rPr>
            </w:pPr>
            <w:r>
              <w:rPr>
                <w:b/>
                <w:color w:val="E36C0A" w:themeColor="accent6" w:themeShade="BF"/>
                <w:lang w:val="en-US"/>
              </w:rPr>
              <w:t>C</w:t>
            </w:r>
            <w:r w:rsidRPr="00544908">
              <w:rPr>
                <w:b/>
                <w:color w:val="E36C0A" w:themeColor="accent6" w:themeShade="BF"/>
                <w:lang w:val="en-US"/>
              </w:rPr>
              <w:t>ultural</w:t>
            </w:r>
            <w:r>
              <w:rPr>
                <w:b/>
                <w:color w:val="E36C0A" w:themeColor="accent6" w:themeShade="BF"/>
                <w:lang w:val="en-US"/>
              </w:rPr>
              <w:t xml:space="preserve"> </w:t>
            </w:r>
            <w:r w:rsidR="00B51565" w:rsidRPr="003E265D">
              <w:rPr>
                <w:b/>
                <w:color w:val="E36C0A" w:themeColor="accent6" w:themeShade="BF"/>
                <w:lang w:val="en-US"/>
              </w:rPr>
              <w:t>activity</w:t>
            </w:r>
            <w:r w:rsidR="00544908">
              <w:rPr>
                <w:b/>
                <w:color w:val="E36C0A" w:themeColor="accent6" w:themeShade="BF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E17285" w:rsidRDefault="00142A1D" w:rsidP="00D4248E">
            <w:pPr>
              <w:rPr>
                <w:lang w:val="en-US"/>
              </w:rPr>
            </w:pPr>
            <w:r w:rsidRPr="00DC5AC9">
              <w:t>-8:30-12:00</w:t>
            </w:r>
            <w:r>
              <w:rPr>
                <w:lang w:val="en-US"/>
              </w:rPr>
              <w:t xml:space="preserve"> </w:t>
            </w:r>
          </w:p>
          <w:p w:rsidR="002629FE" w:rsidRDefault="002629FE" w:rsidP="00D4248E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5E5FA3">
              <w:rPr>
                <w:lang w:val="en-US"/>
              </w:rPr>
              <w:t>anguage l</w:t>
            </w:r>
            <w:r>
              <w:rPr>
                <w:lang w:val="en-US"/>
              </w:rPr>
              <w:t>esson</w:t>
            </w:r>
          </w:p>
          <w:p w:rsidR="00BA38B9" w:rsidRDefault="00BA38B9" w:rsidP="00D4248E">
            <w:pPr>
              <w:rPr>
                <w:lang w:val="en-US"/>
              </w:rPr>
            </w:pPr>
          </w:p>
          <w:p w:rsidR="002629FE" w:rsidRPr="00926E82" w:rsidRDefault="002629FE" w:rsidP="00926E82">
            <w:pPr>
              <w:rPr>
                <w:color w:val="00B050"/>
                <w:lang w:val="en-US"/>
              </w:rPr>
            </w:pPr>
            <w:r w:rsidRPr="00926E82">
              <w:rPr>
                <w:color w:val="00B050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E17285" w:rsidRDefault="005E5FA3" w:rsidP="00E1728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E17285" w:rsidRPr="00B71BEF">
              <w:rPr>
                <w:lang w:val="en-US"/>
              </w:rPr>
              <w:t>8:30-12:00</w:t>
            </w:r>
            <w:r w:rsidR="00E17285">
              <w:rPr>
                <w:lang w:val="en-US"/>
              </w:rPr>
              <w:t xml:space="preserve"> </w:t>
            </w:r>
          </w:p>
          <w:p w:rsidR="005E5FA3" w:rsidRDefault="00E17285" w:rsidP="00D4248E">
            <w:pPr>
              <w:rPr>
                <w:lang w:val="en-US"/>
              </w:rPr>
            </w:pPr>
            <w:r>
              <w:rPr>
                <w:lang w:val="en-US"/>
              </w:rPr>
              <w:t>Language lesson</w:t>
            </w:r>
          </w:p>
          <w:p w:rsidR="003456A1" w:rsidRDefault="003456A1" w:rsidP="00D4248E">
            <w:pPr>
              <w:rPr>
                <w:lang w:val="en-US"/>
              </w:rPr>
            </w:pPr>
          </w:p>
          <w:p w:rsidR="003456A1" w:rsidRDefault="005E5FA3" w:rsidP="00D4248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3456A1">
              <w:rPr>
                <w:lang w:val="en-US"/>
              </w:rPr>
              <w:t>18:00-19:00</w:t>
            </w:r>
            <w:r w:rsidR="00671942">
              <w:t xml:space="preserve"> </w:t>
            </w:r>
            <w:r w:rsidR="00671942">
              <w:rPr>
                <w:lang w:val="en-US"/>
              </w:rPr>
              <w:t>&amp; 19</w:t>
            </w:r>
            <w:r w:rsidR="00671942">
              <w:t>:00-20:00</w:t>
            </w:r>
          </w:p>
          <w:p w:rsidR="002629FE" w:rsidRPr="00B71BEF" w:rsidRDefault="003456A1" w:rsidP="0097146E">
            <w:pPr>
              <w:rPr>
                <w:color w:val="4F81BD" w:themeColor="accent1"/>
                <w:lang w:val="en-US"/>
              </w:rPr>
            </w:pPr>
            <w:r>
              <w:rPr>
                <w:color w:val="4F81BD" w:themeColor="accent1"/>
                <w:lang w:val="en-US"/>
              </w:rPr>
              <w:t xml:space="preserve">Traditional Greek </w:t>
            </w:r>
            <w:r w:rsidR="00314762">
              <w:rPr>
                <w:color w:val="4F81BD" w:themeColor="accent1"/>
                <w:lang w:val="en-US"/>
              </w:rPr>
              <w:t>d</w:t>
            </w:r>
            <w:r w:rsidR="002629FE" w:rsidRPr="003456A1">
              <w:rPr>
                <w:color w:val="4F81BD" w:themeColor="accent1"/>
                <w:lang w:val="en-US"/>
              </w:rPr>
              <w:t>ance lesson</w:t>
            </w:r>
            <w:r w:rsidRPr="00B71BEF">
              <w:rPr>
                <w:color w:val="4F81BD" w:themeColor="accent1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E17285" w:rsidRPr="00E17285" w:rsidRDefault="002629FE" w:rsidP="00E1728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E17285" w:rsidRPr="00E17285">
              <w:rPr>
                <w:lang w:val="en-US"/>
              </w:rPr>
              <w:t xml:space="preserve">8:30-12:00 </w:t>
            </w:r>
          </w:p>
          <w:p w:rsidR="002629FE" w:rsidRDefault="00E17285" w:rsidP="00E17285">
            <w:pPr>
              <w:rPr>
                <w:lang w:val="en-US"/>
              </w:rPr>
            </w:pPr>
            <w:r w:rsidRPr="00E17285">
              <w:rPr>
                <w:lang w:val="en-US"/>
              </w:rPr>
              <w:t>Language lesson</w:t>
            </w:r>
          </w:p>
          <w:p w:rsidR="003648AD" w:rsidRDefault="003648AD" w:rsidP="00E17285">
            <w:pPr>
              <w:rPr>
                <w:lang w:val="en-US"/>
              </w:rPr>
            </w:pPr>
          </w:p>
          <w:p w:rsidR="00926E82" w:rsidRPr="00926E82" w:rsidRDefault="002629FE" w:rsidP="00926E8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26E82" w:rsidRPr="00926E82">
              <w:rPr>
                <w:lang w:val="en-US"/>
              </w:rPr>
              <w:t xml:space="preserve">12:30-14:00 </w:t>
            </w:r>
          </w:p>
          <w:p w:rsidR="002629FE" w:rsidRPr="00926E82" w:rsidRDefault="00601DFC" w:rsidP="00601DFC">
            <w:pPr>
              <w:rPr>
                <w:b/>
                <w:color w:val="00B050"/>
              </w:rPr>
            </w:pPr>
            <w:r w:rsidRPr="00700AD3">
              <w:rPr>
                <w:color w:val="8064A2" w:themeColor="accent4"/>
                <w:lang w:val="en-US"/>
              </w:rPr>
              <w:t xml:space="preserve">Culture </w:t>
            </w:r>
            <w:r>
              <w:rPr>
                <w:color w:val="8064A2" w:themeColor="accent4"/>
                <w:lang w:val="en-US"/>
              </w:rPr>
              <w:t>workshop</w:t>
            </w:r>
          </w:p>
        </w:tc>
        <w:tc>
          <w:tcPr>
            <w:tcW w:w="2409" w:type="dxa"/>
          </w:tcPr>
          <w:p w:rsidR="00E17285" w:rsidRPr="00E17285" w:rsidRDefault="00E17285" w:rsidP="00E17285">
            <w:pPr>
              <w:rPr>
                <w:lang w:val="en-US"/>
              </w:rPr>
            </w:pPr>
            <w:r w:rsidRPr="00E17285">
              <w:rPr>
                <w:lang w:val="en-US"/>
              </w:rPr>
              <w:t xml:space="preserve">-8:30-12:00 </w:t>
            </w:r>
          </w:p>
          <w:p w:rsidR="002629FE" w:rsidRPr="007549F8" w:rsidRDefault="00E17285" w:rsidP="00E17285">
            <w:pPr>
              <w:rPr>
                <w:b/>
              </w:rPr>
            </w:pPr>
            <w:r w:rsidRPr="00E17285">
              <w:rPr>
                <w:lang w:val="en-US"/>
              </w:rPr>
              <w:t>Language lesson</w:t>
            </w:r>
          </w:p>
        </w:tc>
        <w:tc>
          <w:tcPr>
            <w:tcW w:w="1843" w:type="dxa"/>
          </w:tcPr>
          <w:p w:rsidR="008B7D99" w:rsidRDefault="008B7D99" w:rsidP="008B7D99">
            <w:pPr>
              <w:rPr>
                <w:b/>
                <w:color w:val="E36C0A" w:themeColor="accent6" w:themeShade="BF"/>
                <w:lang w:val="en-US"/>
              </w:rPr>
            </w:pPr>
          </w:p>
          <w:p w:rsidR="008B7D99" w:rsidRPr="00386506" w:rsidRDefault="008B7D99" w:rsidP="008B7D99">
            <w:pPr>
              <w:rPr>
                <w:b/>
                <w:color w:val="E36C0A" w:themeColor="accent6" w:themeShade="BF"/>
                <w:lang w:val="en-US"/>
              </w:rPr>
            </w:pPr>
            <w:r w:rsidRPr="00386506">
              <w:rPr>
                <w:b/>
                <w:color w:val="E36C0A" w:themeColor="accent6" w:themeShade="BF"/>
                <w:lang w:val="en-US"/>
              </w:rPr>
              <w:t>One day trip to places of historical interest</w:t>
            </w:r>
          </w:p>
          <w:p w:rsidR="00F6739F" w:rsidRPr="00F03915" w:rsidRDefault="00F6739F" w:rsidP="00D3789C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94" w:type="dxa"/>
          </w:tcPr>
          <w:p w:rsidR="00F03915" w:rsidRDefault="00F03915" w:rsidP="00D3789C">
            <w:pPr>
              <w:jc w:val="center"/>
              <w:rPr>
                <w:i/>
                <w:lang w:val="en-US"/>
              </w:rPr>
            </w:pPr>
          </w:p>
          <w:p w:rsidR="002629FE" w:rsidRPr="00F03915" w:rsidRDefault="008B7D99" w:rsidP="008B7D99">
            <w:pPr>
              <w:jc w:val="center"/>
              <w:rPr>
                <w:i/>
                <w:color w:val="FF0000"/>
                <w:lang w:val="en-US"/>
              </w:rPr>
            </w:pPr>
            <w:r w:rsidRPr="00F03915">
              <w:rPr>
                <w:i/>
                <w:lang w:val="en-US"/>
              </w:rPr>
              <w:t>Free day</w:t>
            </w:r>
          </w:p>
        </w:tc>
      </w:tr>
      <w:tr w:rsidR="00B71BEF" w:rsidRPr="008371B3" w:rsidTr="00663C35">
        <w:trPr>
          <w:trHeight w:val="241"/>
        </w:trPr>
        <w:tc>
          <w:tcPr>
            <w:tcW w:w="2235" w:type="dxa"/>
            <w:shd w:val="clear" w:color="auto" w:fill="92D050"/>
          </w:tcPr>
          <w:p w:rsidR="00985273" w:rsidRPr="00F56BFE" w:rsidRDefault="00985273" w:rsidP="00985273">
            <w:pPr>
              <w:jc w:val="center"/>
            </w:pPr>
            <w:r>
              <w:rPr>
                <w:lang w:val="en-US"/>
              </w:rPr>
              <w:t xml:space="preserve">Monday </w:t>
            </w:r>
            <w:r>
              <w:t>8/7</w:t>
            </w:r>
          </w:p>
        </w:tc>
        <w:tc>
          <w:tcPr>
            <w:tcW w:w="2126" w:type="dxa"/>
            <w:shd w:val="clear" w:color="auto" w:fill="92D050"/>
          </w:tcPr>
          <w:p w:rsidR="00985273" w:rsidRPr="00F56BFE" w:rsidRDefault="00985273" w:rsidP="00985273">
            <w:pPr>
              <w:jc w:val="center"/>
            </w:pPr>
            <w:r>
              <w:rPr>
                <w:lang w:val="en-US"/>
              </w:rPr>
              <w:t>Tuesday</w:t>
            </w:r>
            <w:r>
              <w:t xml:space="preserve"> 9/7</w:t>
            </w:r>
          </w:p>
        </w:tc>
        <w:tc>
          <w:tcPr>
            <w:tcW w:w="3118" w:type="dxa"/>
            <w:shd w:val="clear" w:color="auto" w:fill="92D050"/>
          </w:tcPr>
          <w:p w:rsidR="00985273" w:rsidRPr="008F680B" w:rsidRDefault="00985273" w:rsidP="00985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</w:t>
            </w:r>
            <w:r>
              <w:t xml:space="preserve"> 10/7</w:t>
            </w:r>
          </w:p>
        </w:tc>
        <w:tc>
          <w:tcPr>
            <w:tcW w:w="2127" w:type="dxa"/>
            <w:shd w:val="clear" w:color="auto" w:fill="92D050"/>
          </w:tcPr>
          <w:p w:rsidR="00985273" w:rsidRPr="008F680B" w:rsidRDefault="00985273" w:rsidP="00985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  <w:r>
              <w:t xml:space="preserve"> 11/7</w:t>
            </w:r>
          </w:p>
        </w:tc>
        <w:tc>
          <w:tcPr>
            <w:tcW w:w="2409" w:type="dxa"/>
            <w:shd w:val="clear" w:color="auto" w:fill="92D050"/>
          </w:tcPr>
          <w:p w:rsidR="00985273" w:rsidRPr="008F680B" w:rsidRDefault="00985273" w:rsidP="00985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Friday</w:t>
            </w:r>
            <w:r>
              <w:t xml:space="preserve"> 12/7</w:t>
            </w:r>
          </w:p>
        </w:tc>
        <w:tc>
          <w:tcPr>
            <w:tcW w:w="1843" w:type="dxa"/>
            <w:shd w:val="clear" w:color="auto" w:fill="92D050"/>
          </w:tcPr>
          <w:p w:rsidR="00985273" w:rsidRPr="000734C1" w:rsidRDefault="00985273" w:rsidP="00985273">
            <w:pPr>
              <w:jc w:val="center"/>
              <w:rPr>
                <w:i/>
                <w:lang w:val="en-US"/>
              </w:rPr>
            </w:pPr>
            <w:r w:rsidRPr="000734C1">
              <w:rPr>
                <w:i/>
                <w:lang w:val="en-US"/>
              </w:rPr>
              <w:t>Saturday</w:t>
            </w:r>
            <w:r>
              <w:rPr>
                <w:i/>
              </w:rPr>
              <w:t xml:space="preserve"> 13</w:t>
            </w:r>
            <w:r>
              <w:t>/7</w:t>
            </w:r>
          </w:p>
        </w:tc>
        <w:tc>
          <w:tcPr>
            <w:tcW w:w="1494" w:type="dxa"/>
            <w:shd w:val="clear" w:color="auto" w:fill="92D050"/>
          </w:tcPr>
          <w:p w:rsidR="00985273" w:rsidRPr="00985273" w:rsidRDefault="00985273" w:rsidP="00985273">
            <w:pPr>
              <w:jc w:val="center"/>
              <w:rPr>
                <w:i/>
                <w:lang w:val="en-US"/>
              </w:rPr>
            </w:pPr>
            <w:r w:rsidRPr="00985273">
              <w:rPr>
                <w:i/>
                <w:lang w:val="en-US"/>
              </w:rPr>
              <w:t>Sunday</w:t>
            </w:r>
            <w:r w:rsidRPr="00985273">
              <w:rPr>
                <w:i/>
              </w:rPr>
              <w:t xml:space="preserve"> </w:t>
            </w:r>
            <w:r>
              <w:rPr>
                <w:i/>
              </w:rPr>
              <w:t>14</w:t>
            </w:r>
            <w:r w:rsidRPr="00985273">
              <w:rPr>
                <w:i/>
              </w:rPr>
              <w:t>/7</w:t>
            </w:r>
          </w:p>
        </w:tc>
      </w:tr>
      <w:tr w:rsidR="00985273" w:rsidRPr="00F6739F" w:rsidTr="00663C35">
        <w:trPr>
          <w:trHeight w:val="1121"/>
        </w:trPr>
        <w:tc>
          <w:tcPr>
            <w:tcW w:w="2235" w:type="dxa"/>
          </w:tcPr>
          <w:p w:rsidR="00E17285" w:rsidRPr="00E17285" w:rsidRDefault="00985273" w:rsidP="00E1728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E17285" w:rsidRPr="00E17285">
              <w:rPr>
                <w:lang w:val="en-US"/>
              </w:rPr>
              <w:t xml:space="preserve">8:30-12:00 </w:t>
            </w:r>
          </w:p>
          <w:p w:rsidR="00985273" w:rsidRDefault="00E17285" w:rsidP="00E17285">
            <w:pPr>
              <w:rPr>
                <w:lang w:val="en-US"/>
              </w:rPr>
            </w:pPr>
            <w:r w:rsidRPr="00E17285">
              <w:rPr>
                <w:lang w:val="en-US"/>
              </w:rPr>
              <w:t>Language lesson</w:t>
            </w:r>
          </w:p>
          <w:p w:rsidR="003648AD" w:rsidRDefault="003648AD" w:rsidP="00E17285">
            <w:pPr>
              <w:rPr>
                <w:lang w:val="en-US"/>
              </w:rPr>
            </w:pPr>
          </w:p>
          <w:p w:rsidR="00700AD3" w:rsidRDefault="00985273" w:rsidP="00D4248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700AD3">
              <w:rPr>
                <w:lang w:val="en-US"/>
              </w:rPr>
              <w:t>12:30-15:00</w:t>
            </w:r>
          </w:p>
          <w:p w:rsidR="00985273" w:rsidRPr="00700AD3" w:rsidRDefault="00985273" w:rsidP="00D4470B">
            <w:pPr>
              <w:rPr>
                <w:color w:val="8064A2" w:themeColor="accent4"/>
                <w:lang w:val="en-US"/>
              </w:rPr>
            </w:pPr>
            <w:r w:rsidRPr="00700AD3">
              <w:rPr>
                <w:color w:val="8064A2" w:themeColor="accent4"/>
                <w:lang w:val="en-US"/>
              </w:rPr>
              <w:t>Cultur</w:t>
            </w:r>
            <w:r w:rsidR="00976251" w:rsidRPr="00700AD3">
              <w:rPr>
                <w:color w:val="8064A2" w:themeColor="accent4"/>
                <w:lang w:val="en-US"/>
              </w:rPr>
              <w:t>e</w:t>
            </w:r>
            <w:r w:rsidR="00700AD3" w:rsidRPr="00700AD3">
              <w:rPr>
                <w:color w:val="8064A2" w:themeColor="accent4"/>
                <w:lang w:val="en-US"/>
              </w:rPr>
              <w:t xml:space="preserve"> lesson</w:t>
            </w:r>
          </w:p>
        </w:tc>
        <w:tc>
          <w:tcPr>
            <w:tcW w:w="2126" w:type="dxa"/>
          </w:tcPr>
          <w:p w:rsidR="00E17285" w:rsidRPr="00E17285" w:rsidRDefault="00985273" w:rsidP="00E1728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E17285" w:rsidRPr="00E17285">
              <w:rPr>
                <w:lang w:val="en-US"/>
              </w:rPr>
              <w:t xml:space="preserve">8:30-12:00 </w:t>
            </w:r>
          </w:p>
          <w:p w:rsidR="00985273" w:rsidRDefault="00E17285" w:rsidP="00E17285">
            <w:pPr>
              <w:rPr>
                <w:lang w:val="en-US"/>
              </w:rPr>
            </w:pPr>
            <w:r w:rsidRPr="00E17285">
              <w:rPr>
                <w:lang w:val="en-US"/>
              </w:rPr>
              <w:t>Language lesson</w:t>
            </w:r>
          </w:p>
          <w:p w:rsidR="00B71BEF" w:rsidRDefault="00B71BEF" w:rsidP="00E17285">
            <w:pPr>
              <w:rPr>
                <w:lang w:val="en-US"/>
              </w:rPr>
            </w:pPr>
          </w:p>
          <w:p w:rsidR="00926E82" w:rsidRPr="00926E82" w:rsidRDefault="00985273" w:rsidP="00926E82">
            <w:pPr>
              <w:rPr>
                <w:color w:val="00B050"/>
                <w:lang w:val="en-US"/>
              </w:rPr>
            </w:pPr>
            <w:r>
              <w:rPr>
                <w:lang w:val="en-US"/>
              </w:rPr>
              <w:t>-</w:t>
            </w:r>
            <w:r w:rsidR="00926E82" w:rsidRPr="00926E82">
              <w:rPr>
                <w:lang w:val="en-US"/>
              </w:rPr>
              <w:t>12:30-14:00</w:t>
            </w:r>
            <w:r w:rsidR="00926E82" w:rsidRPr="00926E82">
              <w:rPr>
                <w:color w:val="00B050"/>
                <w:lang w:val="en-US"/>
              </w:rPr>
              <w:t xml:space="preserve"> </w:t>
            </w:r>
          </w:p>
          <w:p w:rsidR="00985273" w:rsidRPr="00E4211D" w:rsidRDefault="007047AB" w:rsidP="00926E82">
            <w:pPr>
              <w:rPr>
                <w:b/>
              </w:rPr>
            </w:pPr>
            <w:r>
              <w:rPr>
                <w:b/>
                <w:color w:val="E36C0A" w:themeColor="accent6" w:themeShade="BF"/>
                <w:lang w:val="en-US"/>
              </w:rPr>
              <w:t>C</w:t>
            </w:r>
            <w:r w:rsidRPr="00544908">
              <w:rPr>
                <w:b/>
                <w:color w:val="E36C0A" w:themeColor="accent6" w:themeShade="BF"/>
                <w:lang w:val="en-US"/>
              </w:rPr>
              <w:t>ultural</w:t>
            </w:r>
            <w:r>
              <w:rPr>
                <w:b/>
                <w:color w:val="E36C0A" w:themeColor="accent6" w:themeShade="BF"/>
                <w:lang w:val="en-US"/>
              </w:rPr>
              <w:t xml:space="preserve"> </w:t>
            </w:r>
            <w:r w:rsidRPr="003E265D">
              <w:rPr>
                <w:b/>
                <w:color w:val="E36C0A" w:themeColor="accent6" w:themeShade="BF"/>
                <w:lang w:val="en-US"/>
              </w:rPr>
              <w:t>activity</w:t>
            </w:r>
          </w:p>
        </w:tc>
        <w:tc>
          <w:tcPr>
            <w:tcW w:w="3118" w:type="dxa"/>
          </w:tcPr>
          <w:p w:rsidR="00E17285" w:rsidRPr="00E17285" w:rsidRDefault="00E17285" w:rsidP="00E17285">
            <w:pPr>
              <w:rPr>
                <w:lang w:val="en-US"/>
              </w:rPr>
            </w:pPr>
            <w:r w:rsidRPr="00E17285">
              <w:rPr>
                <w:lang w:val="en-US"/>
              </w:rPr>
              <w:t xml:space="preserve">-8:30-12:00 </w:t>
            </w:r>
          </w:p>
          <w:p w:rsidR="00B71BEF" w:rsidRPr="00C54B9E" w:rsidRDefault="00E17285" w:rsidP="00E17285">
            <w:pPr>
              <w:rPr>
                <w:lang w:val="en-US"/>
              </w:rPr>
            </w:pPr>
            <w:r w:rsidRPr="00E17285">
              <w:rPr>
                <w:lang w:val="en-US"/>
              </w:rPr>
              <w:t>Language lesson</w:t>
            </w:r>
          </w:p>
          <w:p w:rsidR="00D96960" w:rsidRPr="00D96960" w:rsidRDefault="00D96960" w:rsidP="00D969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  <w:r w:rsidRPr="00D96960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D96960">
              <w:rPr>
                <w:lang w:val="en-US"/>
              </w:rPr>
              <w:t>:</w:t>
            </w:r>
            <w:r>
              <w:rPr>
                <w:lang w:val="en-US"/>
              </w:rPr>
              <w:t>45-16</w:t>
            </w:r>
            <w:r w:rsidRPr="00D96960">
              <w:rPr>
                <w:lang w:val="en-US"/>
              </w:rPr>
              <w:t>:00</w:t>
            </w:r>
            <w:r w:rsidRPr="00D96960">
              <w:rPr>
                <w:b/>
                <w:lang w:val="en-US"/>
              </w:rPr>
              <w:t xml:space="preserve"> </w:t>
            </w:r>
          </w:p>
          <w:p w:rsidR="00B71BEF" w:rsidRPr="00C54B9E" w:rsidRDefault="00663C35" w:rsidP="00D96960">
            <w:pPr>
              <w:rPr>
                <w:b/>
                <w:color w:val="E36C0A" w:themeColor="accent6" w:themeShade="BF"/>
                <w:lang w:val="en-US"/>
              </w:rPr>
            </w:pPr>
            <w:r>
              <w:rPr>
                <w:b/>
                <w:color w:val="E36C0A" w:themeColor="accent6" w:themeShade="BF"/>
                <w:lang w:val="en-US"/>
              </w:rPr>
              <w:t>C</w:t>
            </w:r>
            <w:r w:rsidRPr="00544908">
              <w:rPr>
                <w:b/>
                <w:color w:val="E36C0A" w:themeColor="accent6" w:themeShade="BF"/>
                <w:lang w:val="en-US"/>
              </w:rPr>
              <w:t>ultural</w:t>
            </w:r>
            <w:r>
              <w:rPr>
                <w:b/>
                <w:color w:val="E36C0A" w:themeColor="accent6" w:themeShade="BF"/>
                <w:lang w:val="en-US"/>
              </w:rPr>
              <w:t xml:space="preserve"> </w:t>
            </w:r>
            <w:r w:rsidRPr="003E265D">
              <w:rPr>
                <w:b/>
                <w:color w:val="E36C0A" w:themeColor="accent6" w:themeShade="BF"/>
                <w:lang w:val="en-US"/>
              </w:rPr>
              <w:t>activity</w:t>
            </w:r>
          </w:p>
          <w:p w:rsidR="00E520E0" w:rsidRPr="00671942" w:rsidRDefault="00E520E0" w:rsidP="00E520E0">
            <w:r w:rsidRPr="00E520E0">
              <w:rPr>
                <w:lang w:val="en-US"/>
              </w:rPr>
              <w:t>-18:00-19:00</w:t>
            </w:r>
            <w:r w:rsidR="00671942">
              <w:t xml:space="preserve"> </w:t>
            </w:r>
            <w:r w:rsidR="00671942">
              <w:rPr>
                <w:lang w:val="en-US"/>
              </w:rPr>
              <w:t>&amp; 19</w:t>
            </w:r>
            <w:r w:rsidR="00671942">
              <w:t>:00-20:00</w:t>
            </w:r>
          </w:p>
          <w:p w:rsidR="00E520E0" w:rsidRPr="00B71BEF" w:rsidRDefault="00314762" w:rsidP="007047AB">
            <w:pPr>
              <w:rPr>
                <w:color w:val="4F81BD" w:themeColor="accent1"/>
                <w:lang w:val="en-US"/>
              </w:rPr>
            </w:pPr>
            <w:r>
              <w:rPr>
                <w:color w:val="4F81BD" w:themeColor="accent1"/>
                <w:lang w:val="en-US"/>
              </w:rPr>
              <w:t>Traditional Greek d</w:t>
            </w:r>
            <w:r w:rsidR="00E520E0" w:rsidRPr="00B71BEF">
              <w:rPr>
                <w:color w:val="4F81BD" w:themeColor="accent1"/>
                <w:lang w:val="en-US"/>
              </w:rPr>
              <w:t>ance lesson</w:t>
            </w:r>
          </w:p>
        </w:tc>
        <w:tc>
          <w:tcPr>
            <w:tcW w:w="2127" w:type="dxa"/>
          </w:tcPr>
          <w:p w:rsidR="00E17285" w:rsidRPr="00E17285" w:rsidRDefault="00985273" w:rsidP="00E1728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E17285" w:rsidRPr="00E17285">
              <w:rPr>
                <w:lang w:val="en-US"/>
              </w:rPr>
              <w:t xml:space="preserve">8:30-12:00 </w:t>
            </w:r>
          </w:p>
          <w:p w:rsidR="00985273" w:rsidRDefault="00E17285" w:rsidP="00E17285">
            <w:pPr>
              <w:rPr>
                <w:lang w:val="en-US"/>
              </w:rPr>
            </w:pPr>
            <w:r w:rsidRPr="00E17285">
              <w:rPr>
                <w:lang w:val="en-US"/>
              </w:rPr>
              <w:t>Language lesson</w:t>
            </w:r>
          </w:p>
          <w:p w:rsidR="00B71BEF" w:rsidRDefault="00B71BEF" w:rsidP="00E17285">
            <w:pPr>
              <w:rPr>
                <w:lang w:val="en-US"/>
              </w:rPr>
            </w:pPr>
          </w:p>
          <w:p w:rsidR="00926E82" w:rsidRPr="00926E82" w:rsidRDefault="00985273" w:rsidP="00926E8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26E82" w:rsidRPr="00926E82">
              <w:rPr>
                <w:lang w:val="en-US"/>
              </w:rPr>
              <w:t xml:space="preserve">12:30-14:00 </w:t>
            </w:r>
          </w:p>
          <w:p w:rsidR="00985273" w:rsidRPr="00926E82" w:rsidRDefault="00713971" w:rsidP="00926E82">
            <w:pPr>
              <w:rPr>
                <w:color w:val="00B050"/>
              </w:rPr>
            </w:pPr>
            <w:r w:rsidRPr="00700AD3">
              <w:rPr>
                <w:color w:val="8064A2" w:themeColor="accent4"/>
                <w:lang w:val="en-US"/>
              </w:rPr>
              <w:t xml:space="preserve">Culture </w:t>
            </w:r>
            <w:r>
              <w:rPr>
                <w:color w:val="8064A2" w:themeColor="accent4"/>
                <w:lang w:val="en-US"/>
              </w:rPr>
              <w:t>workshop</w:t>
            </w:r>
          </w:p>
        </w:tc>
        <w:tc>
          <w:tcPr>
            <w:tcW w:w="2409" w:type="dxa"/>
          </w:tcPr>
          <w:p w:rsidR="00E17285" w:rsidRPr="00E17285" w:rsidRDefault="00E17285" w:rsidP="00E17285">
            <w:pPr>
              <w:rPr>
                <w:lang w:val="en-US"/>
              </w:rPr>
            </w:pPr>
            <w:r w:rsidRPr="00E17285">
              <w:rPr>
                <w:lang w:val="en-US"/>
              </w:rPr>
              <w:t xml:space="preserve">-8:30-12:00 </w:t>
            </w:r>
          </w:p>
          <w:p w:rsidR="00985273" w:rsidRPr="002F1118" w:rsidRDefault="00E17285" w:rsidP="00E17285">
            <w:r w:rsidRPr="00E17285">
              <w:rPr>
                <w:lang w:val="en-US"/>
              </w:rPr>
              <w:t>Language lesson</w:t>
            </w:r>
          </w:p>
        </w:tc>
        <w:tc>
          <w:tcPr>
            <w:tcW w:w="1843" w:type="dxa"/>
          </w:tcPr>
          <w:p w:rsidR="00F03915" w:rsidRDefault="00F03915" w:rsidP="00D4248E">
            <w:pPr>
              <w:rPr>
                <w:b/>
                <w:color w:val="E36C0A" w:themeColor="accent6" w:themeShade="BF"/>
                <w:lang w:val="en-US"/>
              </w:rPr>
            </w:pPr>
          </w:p>
          <w:p w:rsidR="00985273" w:rsidRPr="00386506" w:rsidRDefault="00985273" w:rsidP="00D4248E">
            <w:pPr>
              <w:rPr>
                <w:b/>
                <w:color w:val="E36C0A" w:themeColor="accent6" w:themeShade="BF"/>
                <w:lang w:val="en-US"/>
              </w:rPr>
            </w:pPr>
            <w:r w:rsidRPr="00386506">
              <w:rPr>
                <w:b/>
                <w:color w:val="E36C0A" w:themeColor="accent6" w:themeShade="BF"/>
                <w:lang w:val="en-US"/>
              </w:rPr>
              <w:t xml:space="preserve">One day trip to </w:t>
            </w:r>
            <w:r w:rsidR="00341172" w:rsidRPr="00386506">
              <w:rPr>
                <w:b/>
                <w:color w:val="E36C0A" w:themeColor="accent6" w:themeShade="BF"/>
                <w:lang w:val="en-US"/>
              </w:rPr>
              <w:t>places of historical interest</w:t>
            </w:r>
          </w:p>
          <w:p w:rsidR="00985273" w:rsidRPr="00341172" w:rsidRDefault="00985273" w:rsidP="00D4248E">
            <w:pPr>
              <w:rPr>
                <w:b/>
                <w:lang w:val="en-US"/>
              </w:rPr>
            </w:pPr>
          </w:p>
        </w:tc>
        <w:tc>
          <w:tcPr>
            <w:tcW w:w="1494" w:type="dxa"/>
          </w:tcPr>
          <w:p w:rsidR="00F03915" w:rsidRDefault="00F03915" w:rsidP="00721966">
            <w:pPr>
              <w:jc w:val="center"/>
              <w:rPr>
                <w:i/>
                <w:lang w:val="en-US"/>
              </w:rPr>
            </w:pPr>
          </w:p>
          <w:p w:rsidR="00985273" w:rsidRPr="00F03915" w:rsidRDefault="00F6739F" w:rsidP="00721966">
            <w:pPr>
              <w:jc w:val="center"/>
              <w:rPr>
                <w:i/>
                <w:lang w:val="en-US"/>
              </w:rPr>
            </w:pPr>
            <w:r w:rsidRPr="00F03915">
              <w:rPr>
                <w:i/>
                <w:lang w:val="en-US"/>
              </w:rPr>
              <w:t>Free day</w:t>
            </w:r>
          </w:p>
        </w:tc>
      </w:tr>
      <w:tr w:rsidR="00B71BEF" w:rsidTr="00663C35">
        <w:trPr>
          <w:trHeight w:val="326"/>
        </w:trPr>
        <w:tc>
          <w:tcPr>
            <w:tcW w:w="2235" w:type="dxa"/>
            <w:shd w:val="clear" w:color="auto" w:fill="92D050"/>
          </w:tcPr>
          <w:p w:rsidR="00985273" w:rsidRPr="00F56BFE" w:rsidRDefault="00985273" w:rsidP="00985273">
            <w:pPr>
              <w:jc w:val="center"/>
            </w:pPr>
            <w:r>
              <w:rPr>
                <w:lang w:val="en-US"/>
              </w:rPr>
              <w:t xml:space="preserve">Monday </w:t>
            </w:r>
            <w:r>
              <w:t>15/7</w:t>
            </w:r>
          </w:p>
        </w:tc>
        <w:tc>
          <w:tcPr>
            <w:tcW w:w="2126" w:type="dxa"/>
            <w:shd w:val="clear" w:color="auto" w:fill="92D050"/>
          </w:tcPr>
          <w:p w:rsidR="00985273" w:rsidRPr="00F56BFE" w:rsidRDefault="00985273" w:rsidP="00985273">
            <w:pPr>
              <w:jc w:val="center"/>
            </w:pPr>
            <w:r>
              <w:rPr>
                <w:lang w:val="en-US"/>
              </w:rPr>
              <w:t>Tuesday</w:t>
            </w:r>
            <w:r>
              <w:t xml:space="preserve"> 16/7</w:t>
            </w:r>
          </w:p>
        </w:tc>
        <w:tc>
          <w:tcPr>
            <w:tcW w:w="3118" w:type="dxa"/>
            <w:shd w:val="clear" w:color="auto" w:fill="92D050"/>
          </w:tcPr>
          <w:p w:rsidR="00985273" w:rsidRPr="008F680B" w:rsidRDefault="00985273" w:rsidP="00985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</w:t>
            </w:r>
            <w:r>
              <w:t xml:space="preserve"> 17/7</w:t>
            </w:r>
          </w:p>
        </w:tc>
        <w:tc>
          <w:tcPr>
            <w:tcW w:w="2127" w:type="dxa"/>
            <w:shd w:val="clear" w:color="auto" w:fill="92D050"/>
          </w:tcPr>
          <w:p w:rsidR="00985273" w:rsidRPr="008F680B" w:rsidRDefault="00985273" w:rsidP="00985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  <w:r>
              <w:t xml:space="preserve"> 18/7</w:t>
            </w:r>
          </w:p>
        </w:tc>
        <w:tc>
          <w:tcPr>
            <w:tcW w:w="2409" w:type="dxa"/>
            <w:shd w:val="clear" w:color="auto" w:fill="92D050"/>
          </w:tcPr>
          <w:p w:rsidR="00985273" w:rsidRPr="008F680B" w:rsidRDefault="00985273" w:rsidP="00985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Friday</w:t>
            </w:r>
            <w:r>
              <w:t xml:space="preserve"> 19/7</w:t>
            </w:r>
          </w:p>
        </w:tc>
        <w:tc>
          <w:tcPr>
            <w:tcW w:w="1843" w:type="dxa"/>
            <w:shd w:val="clear" w:color="auto" w:fill="92D050"/>
          </w:tcPr>
          <w:p w:rsidR="00985273" w:rsidRPr="000734C1" w:rsidRDefault="00985273" w:rsidP="00985273">
            <w:pPr>
              <w:jc w:val="center"/>
              <w:rPr>
                <w:i/>
                <w:lang w:val="en-US"/>
              </w:rPr>
            </w:pPr>
            <w:r w:rsidRPr="000734C1">
              <w:rPr>
                <w:i/>
                <w:lang w:val="en-US"/>
              </w:rPr>
              <w:t>Saturday</w:t>
            </w:r>
            <w:r>
              <w:rPr>
                <w:i/>
              </w:rPr>
              <w:t xml:space="preserve"> 20</w:t>
            </w:r>
            <w:r>
              <w:t>/7</w:t>
            </w:r>
          </w:p>
        </w:tc>
        <w:tc>
          <w:tcPr>
            <w:tcW w:w="1494" w:type="dxa"/>
            <w:shd w:val="clear" w:color="auto" w:fill="92D050"/>
          </w:tcPr>
          <w:p w:rsidR="00985273" w:rsidRPr="00985273" w:rsidRDefault="00985273" w:rsidP="00985273">
            <w:pPr>
              <w:jc w:val="center"/>
              <w:rPr>
                <w:i/>
                <w:lang w:val="en-US"/>
              </w:rPr>
            </w:pPr>
            <w:r w:rsidRPr="00985273">
              <w:rPr>
                <w:i/>
                <w:lang w:val="en-US"/>
              </w:rPr>
              <w:t>Sunday</w:t>
            </w:r>
            <w:r w:rsidRPr="00985273">
              <w:rPr>
                <w:i/>
              </w:rPr>
              <w:t xml:space="preserve"> </w:t>
            </w:r>
            <w:r>
              <w:rPr>
                <w:i/>
              </w:rPr>
              <w:t>21</w:t>
            </w:r>
            <w:r w:rsidRPr="00985273">
              <w:rPr>
                <w:i/>
              </w:rPr>
              <w:t>/7</w:t>
            </w:r>
          </w:p>
        </w:tc>
      </w:tr>
      <w:tr w:rsidR="00341172" w:rsidRPr="00F6739F" w:rsidTr="00663C35">
        <w:trPr>
          <w:trHeight w:val="1130"/>
        </w:trPr>
        <w:tc>
          <w:tcPr>
            <w:tcW w:w="2235" w:type="dxa"/>
          </w:tcPr>
          <w:p w:rsidR="00341172" w:rsidRPr="00E17285" w:rsidRDefault="00341172" w:rsidP="00341172">
            <w:pPr>
              <w:rPr>
                <w:lang w:val="en-US"/>
              </w:rPr>
            </w:pPr>
            <w:r w:rsidRPr="00E17285">
              <w:rPr>
                <w:lang w:val="en-US"/>
              </w:rPr>
              <w:t xml:space="preserve">-8:30-12:00 </w:t>
            </w:r>
          </w:p>
          <w:p w:rsidR="00341172" w:rsidRPr="00326ED6" w:rsidRDefault="00341172" w:rsidP="00341172">
            <w:pPr>
              <w:rPr>
                <w:b/>
                <w:lang w:val="en-US"/>
              </w:rPr>
            </w:pPr>
            <w:r w:rsidRPr="00E17285">
              <w:rPr>
                <w:lang w:val="en-US"/>
              </w:rPr>
              <w:t>Language lesson</w:t>
            </w:r>
          </w:p>
        </w:tc>
        <w:tc>
          <w:tcPr>
            <w:tcW w:w="2126" w:type="dxa"/>
          </w:tcPr>
          <w:p w:rsidR="00341172" w:rsidRPr="00E17285" w:rsidRDefault="00341172" w:rsidP="00341172">
            <w:pPr>
              <w:rPr>
                <w:lang w:val="en-US"/>
              </w:rPr>
            </w:pPr>
            <w:r w:rsidRPr="00E17285">
              <w:rPr>
                <w:lang w:val="en-US"/>
              </w:rPr>
              <w:t xml:space="preserve">-8:30-12:00 </w:t>
            </w:r>
          </w:p>
          <w:p w:rsidR="00197949" w:rsidRDefault="00341172" w:rsidP="00341172">
            <w:pPr>
              <w:rPr>
                <w:lang w:val="en-US"/>
              </w:rPr>
            </w:pPr>
            <w:r w:rsidRPr="00E17285">
              <w:rPr>
                <w:lang w:val="en-US"/>
              </w:rPr>
              <w:t>Language lesson</w:t>
            </w:r>
          </w:p>
          <w:p w:rsidR="00197949" w:rsidRPr="00926E82" w:rsidRDefault="00197949" w:rsidP="00197949">
            <w:pPr>
              <w:rPr>
                <w:color w:val="00B050"/>
                <w:lang w:val="en-US"/>
              </w:rPr>
            </w:pPr>
            <w:r>
              <w:rPr>
                <w:lang w:val="en-US"/>
              </w:rPr>
              <w:t>-</w:t>
            </w:r>
            <w:r w:rsidRPr="00926E82">
              <w:rPr>
                <w:lang w:val="en-US"/>
              </w:rPr>
              <w:t>12:30-14:00</w:t>
            </w:r>
            <w:r w:rsidRPr="00926E82">
              <w:rPr>
                <w:color w:val="00B050"/>
                <w:lang w:val="en-US"/>
              </w:rPr>
              <w:t xml:space="preserve"> </w:t>
            </w:r>
          </w:p>
          <w:p w:rsidR="00197949" w:rsidRPr="00AE71F7" w:rsidRDefault="00197949" w:rsidP="00197949">
            <w:pPr>
              <w:rPr>
                <w:b/>
                <w:lang w:val="en-US"/>
              </w:rPr>
            </w:pPr>
            <w:r>
              <w:rPr>
                <w:b/>
                <w:color w:val="E36C0A" w:themeColor="accent6" w:themeShade="BF"/>
                <w:lang w:val="en-US"/>
              </w:rPr>
              <w:t>C</w:t>
            </w:r>
            <w:r w:rsidRPr="00544908">
              <w:rPr>
                <w:b/>
                <w:color w:val="E36C0A" w:themeColor="accent6" w:themeShade="BF"/>
                <w:lang w:val="en-US"/>
              </w:rPr>
              <w:t>ultural</w:t>
            </w:r>
            <w:r>
              <w:rPr>
                <w:b/>
                <w:color w:val="E36C0A" w:themeColor="accent6" w:themeShade="BF"/>
                <w:lang w:val="en-US"/>
              </w:rPr>
              <w:t xml:space="preserve"> </w:t>
            </w:r>
            <w:r w:rsidRPr="003E265D">
              <w:rPr>
                <w:b/>
                <w:color w:val="E36C0A" w:themeColor="accent6" w:themeShade="BF"/>
                <w:lang w:val="en-US"/>
              </w:rPr>
              <w:t>activity</w:t>
            </w:r>
          </w:p>
        </w:tc>
        <w:tc>
          <w:tcPr>
            <w:tcW w:w="3118" w:type="dxa"/>
          </w:tcPr>
          <w:p w:rsidR="00341172" w:rsidRPr="00E17285" w:rsidRDefault="00341172" w:rsidP="0034117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E17285">
              <w:rPr>
                <w:lang w:val="en-US"/>
              </w:rPr>
              <w:t xml:space="preserve">8:30-12:00 </w:t>
            </w:r>
          </w:p>
          <w:p w:rsidR="00016D29" w:rsidRPr="00314762" w:rsidRDefault="00341172" w:rsidP="00341172">
            <w:pPr>
              <w:rPr>
                <w:lang w:val="en-US"/>
              </w:rPr>
            </w:pPr>
            <w:r w:rsidRPr="00E17285">
              <w:rPr>
                <w:lang w:val="en-US"/>
              </w:rPr>
              <w:t>Language lesson</w:t>
            </w:r>
          </w:p>
          <w:p w:rsidR="00E520E0" w:rsidRPr="00671942" w:rsidRDefault="00341172" w:rsidP="00E520E0">
            <w:r>
              <w:rPr>
                <w:lang w:val="en-US"/>
              </w:rPr>
              <w:t>-</w:t>
            </w:r>
            <w:r w:rsidR="00E520E0" w:rsidRPr="00E520E0">
              <w:rPr>
                <w:lang w:val="en-US"/>
              </w:rPr>
              <w:t>18:00-19:00</w:t>
            </w:r>
            <w:r w:rsidR="00671942">
              <w:t xml:space="preserve"> </w:t>
            </w:r>
            <w:r w:rsidR="00671942">
              <w:rPr>
                <w:lang w:val="en-US"/>
              </w:rPr>
              <w:t>&amp; 19</w:t>
            </w:r>
            <w:r w:rsidR="00671942">
              <w:t>:00-20:00</w:t>
            </w:r>
          </w:p>
          <w:p w:rsidR="00341172" w:rsidRPr="00314762" w:rsidRDefault="00314762" w:rsidP="007047AB">
            <w:pPr>
              <w:rPr>
                <w:b/>
                <w:color w:val="4F81BD" w:themeColor="accent1"/>
                <w:lang w:val="en-US"/>
              </w:rPr>
            </w:pPr>
            <w:r>
              <w:rPr>
                <w:color w:val="4F81BD" w:themeColor="accent1"/>
                <w:lang w:val="en-US"/>
              </w:rPr>
              <w:t>Traditional Greek d</w:t>
            </w:r>
            <w:r w:rsidR="00E520E0" w:rsidRPr="00E520E0">
              <w:rPr>
                <w:color w:val="4F81BD" w:themeColor="accent1"/>
                <w:lang w:val="en-US"/>
              </w:rPr>
              <w:t>ance lesson</w:t>
            </w:r>
          </w:p>
        </w:tc>
        <w:tc>
          <w:tcPr>
            <w:tcW w:w="2127" w:type="dxa"/>
          </w:tcPr>
          <w:p w:rsidR="00341172" w:rsidRPr="00E17285" w:rsidRDefault="00341172" w:rsidP="00341172">
            <w:pPr>
              <w:rPr>
                <w:lang w:val="en-US"/>
              </w:rPr>
            </w:pPr>
            <w:r w:rsidRPr="00E17285">
              <w:rPr>
                <w:lang w:val="en-US"/>
              </w:rPr>
              <w:t xml:space="preserve">-8:30-12:00 </w:t>
            </w:r>
          </w:p>
          <w:p w:rsidR="00341172" w:rsidRDefault="00341172" w:rsidP="00341172">
            <w:pPr>
              <w:rPr>
                <w:lang w:val="en-US"/>
              </w:rPr>
            </w:pPr>
            <w:r w:rsidRPr="00E17285">
              <w:rPr>
                <w:lang w:val="en-US"/>
              </w:rPr>
              <w:t>Language lesson</w:t>
            </w:r>
          </w:p>
          <w:p w:rsidR="008E224B" w:rsidRPr="00926E82" w:rsidRDefault="008E224B" w:rsidP="008E224B">
            <w:pPr>
              <w:rPr>
                <w:color w:val="00B050"/>
                <w:lang w:val="en-US"/>
              </w:rPr>
            </w:pPr>
            <w:r>
              <w:rPr>
                <w:lang w:val="en-US"/>
              </w:rPr>
              <w:t>-</w:t>
            </w:r>
            <w:r w:rsidRPr="00926E82">
              <w:rPr>
                <w:lang w:val="en-US"/>
              </w:rPr>
              <w:t>12:30-1</w:t>
            </w:r>
            <w:r>
              <w:t>5</w:t>
            </w:r>
            <w:r w:rsidRPr="00926E82">
              <w:rPr>
                <w:lang w:val="en-US"/>
              </w:rPr>
              <w:t>:</w:t>
            </w:r>
            <w:r>
              <w:t>3</w:t>
            </w:r>
            <w:r w:rsidRPr="00926E82">
              <w:rPr>
                <w:lang w:val="en-US"/>
              </w:rPr>
              <w:t>0</w:t>
            </w:r>
            <w:r w:rsidRPr="00926E82">
              <w:rPr>
                <w:color w:val="00B050"/>
                <w:lang w:val="en-US"/>
              </w:rPr>
              <w:t xml:space="preserve"> </w:t>
            </w:r>
          </w:p>
          <w:p w:rsidR="008E224B" w:rsidRPr="005F06DD" w:rsidRDefault="008E224B" w:rsidP="008E224B">
            <w:pPr>
              <w:rPr>
                <w:b/>
                <w:lang w:val="en-US"/>
              </w:rPr>
            </w:pPr>
            <w:r>
              <w:rPr>
                <w:b/>
                <w:color w:val="E36C0A" w:themeColor="accent6" w:themeShade="BF"/>
                <w:lang w:val="en-US"/>
              </w:rPr>
              <w:t>C</w:t>
            </w:r>
            <w:r w:rsidRPr="00544908">
              <w:rPr>
                <w:b/>
                <w:color w:val="E36C0A" w:themeColor="accent6" w:themeShade="BF"/>
                <w:lang w:val="en-US"/>
              </w:rPr>
              <w:t>ultural</w:t>
            </w:r>
            <w:r>
              <w:rPr>
                <w:b/>
                <w:color w:val="E36C0A" w:themeColor="accent6" w:themeShade="BF"/>
                <w:lang w:val="en-US"/>
              </w:rPr>
              <w:t xml:space="preserve"> </w:t>
            </w:r>
            <w:r w:rsidRPr="003E265D">
              <w:rPr>
                <w:b/>
                <w:color w:val="E36C0A" w:themeColor="accent6" w:themeShade="BF"/>
                <w:lang w:val="en-US"/>
              </w:rPr>
              <w:t>activity</w:t>
            </w:r>
          </w:p>
        </w:tc>
        <w:tc>
          <w:tcPr>
            <w:tcW w:w="2409" w:type="dxa"/>
          </w:tcPr>
          <w:p w:rsidR="00341172" w:rsidRPr="00E17285" w:rsidRDefault="00341172" w:rsidP="00341172">
            <w:pPr>
              <w:rPr>
                <w:lang w:val="en-US"/>
              </w:rPr>
            </w:pPr>
            <w:r w:rsidRPr="00E17285">
              <w:rPr>
                <w:lang w:val="en-US"/>
              </w:rPr>
              <w:t xml:space="preserve">-8:30-12:00 </w:t>
            </w:r>
          </w:p>
          <w:p w:rsidR="00341172" w:rsidRPr="005F06DD" w:rsidRDefault="00341172" w:rsidP="00341172">
            <w:pPr>
              <w:rPr>
                <w:b/>
                <w:lang w:val="en-US"/>
              </w:rPr>
            </w:pPr>
            <w:r w:rsidRPr="00E17285">
              <w:rPr>
                <w:lang w:val="en-US"/>
              </w:rPr>
              <w:t>Language lesson</w:t>
            </w:r>
          </w:p>
        </w:tc>
        <w:tc>
          <w:tcPr>
            <w:tcW w:w="1843" w:type="dxa"/>
          </w:tcPr>
          <w:p w:rsidR="00F03915" w:rsidRDefault="00F03915" w:rsidP="00341172">
            <w:pPr>
              <w:rPr>
                <w:b/>
                <w:color w:val="E36C0A" w:themeColor="accent6" w:themeShade="BF"/>
                <w:lang w:val="en-US"/>
              </w:rPr>
            </w:pPr>
          </w:p>
          <w:p w:rsidR="00341172" w:rsidRPr="00C54B9E" w:rsidRDefault="00341172" w:rsidP="00341172">
            <w:pPr>
              <w:rPr>
                <w:b/>
                <w:color w:val="E36C0A" w:themeColor="accent6" w:themeShade="BF"/>
                <w:lang w:val="en-US"/>
              </w:rPr>
            </w:pPr>
            <w:r w:rsidRPr="00386506">
              <w:rPr>
                <w:b/>
                <w:color w:val="E36C0A" w:themeColor="accent6" w:themeShade="BF"/>
                <w:lang w:val="en-US"/>
              </w:rPr>
              <w:t>One day trip to places of historical interest</w:t>
            </w:r>
          </w:p>
        </w:tc>
        <w:tc>
          <w:tcPr>
            <w:tcW w:w="1494" w:type="dxa"/>
          </w:tcPr>
          <w:p w:rsidR="00F03915" w:rsidRDefault="00F03915" w:rsidP="00341172">
            <w:pPr>
              <w:jc w:val="center"/>
              <w:rPr>
                <w:i/>
                <w:lang w:val="en-US"/>
              </w:rPr>
            </w:pPr>
          </w:p>
          <w:p w:rsidR="00341172" w:rsidRPr="00F03915" w:rsidRDefault="00F6739F" w:rsidP="00341172">
            <w:pPr>
              <w:jc w:val="center"/>
              <w:rPr>
                <w:i/>
                <w:lang w:val="en-US"/>
              </w:rPr>
            </w:pPr>
            <w:r w:rsidRPr="00F03915">
              <w:rPr>
                <w:i/>
                <w:lang w:val="en-US"/>
              </w:rPr>
              <w:t>Free day</w:t>
            </w:r>
          </w:p>
        </w:tc>
      </w:tr>
      <w:tr w:rsidR="00B71BEF" w:rsidTr="00663C35">
        <w:trPr>
          <w:trHeight w:val="336"/>
        </w:trPr>
        <w:tc>
          <w:tcPr>
            <w:tcW w:w="2235" w:type="dxa"/>
            <w:shd w:val="clear" w:color="auto" w:fill="92D050"/>
          </w:tcPr>
          <w:p w:rsidR="00985273" w:rsidRPr="00F56BFE" w:rsidRDefault="00985273" w:rsidP="00985273">
            <w:pPr>
              <w:jc w:val="center"/>
            </w:pPr>
            <w:r>
              <w:rPr>
                <w:lang w:val="en-US"/>
              </w:rPr>
              <w:t xml:space="preserve">Monday </w:t>
            </w:r>
            <w:r>
              <w:t>22/7</w:t>
            </w:r>
          </w:p>
        </w:tc>
        <w:tc>
          <w:tcPr>
            <w:tcW w:w="2126" w:type="dxa"/>
            <w:shd w:val="clear" w:color="auto" w:fill="92D050"/>
          </w:tcPr>
          <w:p w:rsidR="00985273" w:rsidRPr="00F56BFE" w:rsidRDefault="00985273" w:rsidP="00985273">
            <w:pPr>
              <w:jc w:val="center"/>
            </w:pPr>
            <w:r>
              <w:rPr>
                <w:lang w:val="en-US"/>
              </w:rPr>
              <w:t>Tuesday</w:t>
            </w:r>
            <w:r>
              <w:t xml:space="preserve"> 23/7</w:t>
            </w:r>
          </w:p>
        </w:tc>
        <w:tc>
          <w:tcPr>
            <w:tcW w:w="3118" w:type="dxa"/>
            <w:shd w:val="clear" w:color="auto" w:fill="92D050"/>
          </w:tcPr>
          <w:p w:rsidR="00985273" w:rsidRPr="008F680B" w:rsidRDefault="00985273" w:rsidP="00985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</w:t>
            </w:r>
            <w:r>
              <w:t xml:space="preserve"> 24/7</w:t>
            </w:r>
          </w:p>
        </w:tc>
        <w:tc>
          <w:tcPr>
            <w:tcW w:w="2127" w:type="dxa"/>
            <w:shd w:val="clear" w:color="auto" w:fill="92D050"/>
          </w:tcPr>
          <w:p w:rsidR="00985273" w:rsidRPr="008F680B" w:rsidRDefault="00985273" w:rsidP="00985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  <w:r>
              <w:t xml:space="preserve"> 25/7</w:t>
            </w:r>
          </w:p>
        </w:tc>
        <w:tc>
          <w:tcPr>
            <w:tcW w:w="2409" w:type="dxa"/>
            <w:shd w:val="clear" w:color="auto" w:fill="92D050"/>
          </w:tcPr>
          <w:p w:rsidR="00985273" w:rsidRPr="008F680B" w:rsidRDefault="00985273" w:rsidP="00985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Friday</w:t>
            </w:r>
            <w:r>
              <w:t xml:space="preserve"> 26/7</w:t>
            </w:r>
          </w:p>
        </w:tc>
        <w:tc>
          <w:tcPr>
            <w:tcW w:w="1843" w:type="dxa"/>
            <w:shd w:val="clear" w:color="auto" w:fill="92D050"/>
          </w:tcPr>
          <w:p w:rsidR="00985273" w:rsidRPr="000734C1" w:rsidRDefault="00985273" w:rsidP="00985273">
            <w:pPr>
              <w:jc w:val="center"/>
              <w:rPr>
                <w:i/>
                <w:lang w:val="en-US"/>
              </w:rPr>
            </w:pPr>
            <w:r w:rsidRPr="000734C1">
              <w:rPr>
                <w:i/>
                <w:lang w:val="en-US"/>
              </w:rPr>
              <w:t>Saturday</w:t>
            </w:r>
            <w:r>
              <w:rPr>
                <w:i/>
              </w:rPr>
              <w:t xml:space="preserve"> 27</w:t>
            </w:r>
            <w:r>
              <w:t>/7</w:t>
            </w:r>
          </w:p>
        </w:tc>
        <w:tc>
          <w:tcPr>
            <w:tcW w:w="1494" w:type="dxa"/>
            <w:shd w:val="clear" w:color="auto" w:fill="92D050"/>
          </w:tcPr>
          <w:p w:rsidR="00985273" w:rsidRPr="00985273" w:rsidRDefault="00985273" w:rsidP="00985273">
            <w:pPr>
              <w:jc w:val="center"/>
              <w:rPr>
                <w:i/>
                <w:lang w:val="en-US"/>
              </w:rPr>
            </w:pPr>
            <w:r w:rsidRPr="00985273">
              <w:rPr>
                <w:i/>
                <w:lang w:val="en-US"/>
              </w:rPr>
              <w:t>Sunday</w:t>
            </w:r>
            <w:r w:rsidRPr="00985273">
              <w:rPr>
                <w:i/>
              </w:rPr>
              <w:t xml:space="preserve"> </w:t>
            </w:r>
            <w:r>
              <w:rPr>
                <w:i/>
              </w:rPr>
              <w:t>28</w:t>
            </w:r>
            <w:r w:rsidRPr="00985273">
              <w:rPr>
                <w:i/>
              </w:rPr>
              <w:t>/7</w:t>
            </w:r>
          </w:p>
        </w:tc>
      </w:tr>
      <w:tr w:rsidR="00985273" w:rsidRPr="00AC0E74" w:rsidTr="00663C35">
        <w:trPr>
          <w:trHeight w:val="1130"/>
        </w:trPr>
        <w:tc>
          <w:tcPr>
            <w:tcW w:w="2235" w:type="dxa"/>
          </w:tcPr>
          <w:p w:rsidR="00E17285" w:rsidRPr="00E17285" w:rsidRDefault="00E17285" w:rsidP="00E17285">
            <w:pPr>
              <w:rPr>
                <w:lang w:val="en-US"/>
              </w:rPr>
            </w:pPr>
            <w:r w:rsidRPr="00E17285">
              <w:rPr>
                <w:lang w:val="en-US"/>
              </w:rPr>
              <w:t xml:space="preserve">-8:30-12:00 </w:t>
            </w:r>
          </w:p>
          <w:p w:rsidR="00985273" w:rsidRPr="00E4211D" w:rsidRDefault="00E17285" w:rsidP="00E17285">
            <w:pPr>
              <w:rPr>
                <w:b/>
              </w:rPr>
            </w:pPr>
            <w:r w:rsidRPr="00E17285">
              <w:rPr>
                <w:lang w:val="en-US"/>
              </w:rPr>
              <w:t>Language lesson</w:t>
            </w:r>
          </w:p>
        </w:tc>
        <w:tc>
          <w:tcPr>
            <w:tcW w:w="2126" w:type="dxa"/>
          </w:tcPr>
          <w:p w:rsidR="00E17285" w:rsidRPr="00E17285" w:rsidRDefault="00E17285" w:rsidP="00E17285">
            <w:pPr>
              <w:rPr>
                <w:lang w:val="en-US"/>
              </w:rPr>
            </w:pPr>
            <w:r w:rsidRPr="00E17285">
              <w:rPr>
                <w:lang w:val="en-US"/>
              </w:rPr>
              <w:t xml:space="preserve">-8:30-12:00 </w:t>
            </w:r>
          </w:p>
          <w:p w:rsidR="00985273" w:rsidRPr="00E4211D" w:rsidRDefault="00E17285" w:rsidP="00E17285">
            <w:pPr>
              <w:rPr>
                <w:b/>
              </w:rPr>
            </w:pPr>
            <w:r w:rsidRPr="00E17285">
              <w:rPr>
                <w:lang w:val="en-US"/>
              </w:rPr>
              <w:t>Language lesson</w:t>
            </w:r>
          </w:p>
        </w:tc>
        <w:tc>
          <w:tcPr>
            <w:tcW w:w="3118" w:type="dxa"/>
          </w:tcPr>
          <w:p w:rsidR="00E17285" w:rsidRPr="00E17285" w:rsidRDefault="00985273" w:rsidP="00E1728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E17285" w:rsidRPr="00E17285">
              <w:rPr>
                <w:lang w:val="en-US"/>
              </w:rPr>
              <w:t xml:space="preserve">8:30-12:00 </w:t>
            </w:r>
          </w:p>
          <w:p w:rsidR="00985273" w:rsidRDefault="00E17285" w:rsidP="00E17285">
            <w:pPr>
              <w:rPr>
                <w:lang w:val="en-US"/>
              </w:rPr>
            </w:pPr>
            <w:r w:rsidRPr="00E17285">
              <w:rPr>
                <w:lang w:val="en-US"/>
              </w:rPr>
              <w:t>Language lesson</w:t>
            </w:r>
          </w:p>
          <w:p w:rsidR="003427A5" w:rsidRPr="00786EDD" w:rsidRDefault="003427A5" w:rsidP="00E17285">
            <w:pPr>
              <w:rPr>
                <w:lang w:val="en-US"/>
              </w:rPr>
            </w:pPr>
          </w:p>
          <w:p w:rsidR="00E520E0" w:rsidRPr="00671942" w:rsidRDefault="00985273" w:rsidP="00E520E0">
            <w:r>
              <w:rPr>
                <w:lang w:val="en-US"/>
              </w:rPr>
              <w:t>-</w:t>
            </w:r>
            <w:r w:rsidR="00E520E0" w:rsidRPr="00E520E0">
              <w:rPr>
                <w:lang w:val="en-US"/>
              </w:rPr>
              <w:t>18:00-19:00</w:t>
            </w:r>
            <w:r w:rsidR="00671942">
              <w:t xml:space="preserve"> </w:t>
            </w:r>
            <w:r w:rsidR="00671942">
              <w:rPr>
                <w:lang w:val="en-US"/>
              </w:rPr>
              <w:t>&amp; 19</w:t>
            </w:r>
            <w:r w:rsidR="00671942">
              <w:t>:00-20:00</w:t>
            </w:r>
          </w:p>
          <w:p w:rsidR="00985273" w:rsidRPr="00B23BE0" w:rsidRDefault="00314762" w:rsidP="007047AB">
            <w:pPr>
              <w:rPr>
                <w:b/>
                <w:color w:val="4F81BD" w:themeColor="accent1"/>
                <w:lang w:val="en-US"/>
              </w:rPr>
            </w:pPr>
            <w:r>
              <w:rPr>
                <w:color w:val="4F81BD" w:themeColor="accent1"/>
                <w:lang w:val="en-US"/>
              </w:rPr>
              <w:t>Traditional Greek d</w:t>
            </w:r>
            <w:r w:rsidR="00E520E0" w:rsidRPr="00E520E0">
              <w:rPr>
                <w:color w:val="4F81BD" w:themeColor="accent1"/>
                <w:lang w:val="en-US"/>
              </w:rPr>
              <w:t>ance lesson</w:t>
            </w:r>
          </w:p>
        </w:tc>
        <w:tc>
          <w:tcPr>
            <w:tcW w:w="2127" w:type="dxa"/>
          </w:tcPr>
          <w:p w:rsidR="00E17285" w:rsidRPr="00E17285" w:rsidRDefault="00E17285" w:rsidP="00E17285">
            <w:pPr>
              <w:rPr>
                <w:lang w:val="en-US"/>
              </w:rPr>
            </w:pPr>
            <w:r w:rsidRPr="00E17285">
              <w:rPr>
                <w:lang w:val="en-US"/>
              </w:rPr>
              <w:t xml:space="preserve">-8:30-12:00 </w:t>
            </w:r>
          </w:p>
          <w:p w:rsidR="00985273" w:rsidRPr="00E4211D" w:rsidRDefault="00E17285" w:rsidP="00E17285">
            <w:pPr>
              <w:rPr>
                <w:b/>
              </w:rPr>
            </w:pPr>
            <w:r w:rsidRPr="00E17285">
              <w:rPr>
                <w:lang w:val="en-US"/>
              </w:rPr>
              <w:t>Language lesson</w:t>
            </w:r>
          </w:p>
        </w:tc>
        <w:tc>
          <w:tcPr>
            <w:tcW w:w="2409" w:type="dxa"/>
          </w:tcPr>
          <w:p w:rsidR="00E17285" w:rsidRPr="00E17285" w:rsidRDefault="00985273" w:rsidP="00E1728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E17285" w:rsidRPr="00E17285">
              <w:rPr>
                <w:lang w:val="en-US"/>
              </w:rPr>
              <w:t xml:space="preserve">8:30-12:00 </w:t>
            </w:r>
          </w:p>
          <w:p w:rsidR="00985273" w:rsidRDefault="00E17285" w:rsidP="00E17285">
            <w:pPr>
              <w:rPr>
                <w:lang w:val="en-US"/>
              </w:rPr>
            </w:pPr>
            <w:r w:rsidRPr="00E17285">
              <w:rPr>
                <w:lang w:val="en-US"/>
              </w:rPr>
              <w:t>Language lesson</w:t>
            </w:r>
          </w:p>
          <w:p w:rsidR="006F1D8F" w:rsidRPr="002629FE" w:rsidRDefault="00371C56" w:rsidP="00E17285">
            <w:pPr>
              <w:rPr>
                <w:b/>
                <w:lang w:val="en-US"/>
              </w:rPr>
            </w:pPr>
            <w:r>
              <w:rPr>
                <w:lang w:val="en-US"/>
              </w:rPr>
              <w:t>-</w:t>
            </w:r>
            <w:r w:rsidR="006F1D8F">
              <w:rPr>
                <w:lang w:val="en-US"/>
              </w:rPr>
              <w:t>12:30-14:00</w:t>
            </w:r>
          </w:p>
          <w:p w:rsidR="00985273" w:rsidRPr="002629FE" w:rsidRDefault="00985273" w:rsidP="00037F2D">
            <w:pPr>
              <w:rPr>
                <w:b/>
                <w:lang w:val="en-US"/>
              </w:rPr>
            </w:pPr>
            <w:r w:rsidRPr="000D451D">
              <w:rPr>
                <w:b/>
                <w:color w:val="FF0000"/>
                <w:u w:val="single"/>
                <w:lang w:val="en-US"/>
              </w:rPr>
              <w:t>End</w:t>
            </w:r>
            <w:r w:rsidRPr="00371C56">
              <w:rPr>
                <w:color w:val="FF0000"/>
                <w:lang w:val="en-US"/>
              </w:rPr>
              <w:t>–</w:t>
            </w:r>
            <w:r w:rsidR="006F1D8F" w:rsidRPr="00371C56">
              <w:rPr>
                <w:color w:val="FF0000"/>
                <w:lang w:val="en-US"/>
              </w:rPr>
              <w:t xml:space="preserve"> </w:t>
            </w:r>
            <w:r w:rsidR="00611D75">
              <w:rPr>
                <w:color w:val="FF0000"/>
                <w:lang w:val="en-US"/>
              </w:rPr>
              <w:t xml:space="preserve">Certificate </w:t>
            </w:r>
            <w:r w:rsidR="00873D18">
              <w:rPr>
                <w:color w:val="FF0000"/>
                <w:lang w:val="en-US"/>
              </w:rPr>
              <w:t xml:space="preserve">Award </w:t>
            </w:r>
            <w:r w:rsidR="007C1ACB">
              <w:rPr>
                <w:color w:val="FF0000"/>
                <w:lang w:val="en-US"/>
              </w:rPr>
              <w:t xml:space="preserve">Ceremony </w:t>
            </w:r>
          </w:p>
        </w:tc>
        <w:tc>
          <w:tcPr>
            <w:tcW w:w="1843" w:type="dxa"/>
          </w:tcPr>
          <w:p w:rsidR="00985273" w:rsidRPr="002D4C09" w:rsidRDefault="00985273" w:rsidP="009852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4" w:type="dxa"/>
          </w:tcPr>
          <w:p w:rsidR="00985273" w:rsidRPr="006F1D8F" w:rsidRDefault="00985273" w:rsidP="00985273">
            <w:pPr>
              <w:jc w:val="center"/>
              <w:rPr>
                <w:b/>
                <w:lang w:val="en-US"/>
              </w:rPr>
            </w:pPr>
          </w:p>
        </w:tc>
      </w:tr>
    </w:tbl>
    <w:p w:rsidR="002629FE" w:rsidRPr="006F1D8F" w:rsidRDefault="002629FE" w:rsidP="002629FE">
      <w:pPr>
        <w:rPr>
          <w:lang w:val="en-US"/>
        </w:rPr>
      </w:pPr>
    </w:p>
    <w:p w:rsidR="005C433A" w:rsidRPr="005C433A" w:rsidRDefault="0091098D" w:rsidP="005C433A">
      <w:pPr>
        <w:spacing w:after="0"/>
        <w:rPr>
          <w:sz w:val="20"/>
          <w:lang w:val="en-US"/>
        </w:rPr>
      </w:pPr>
      <w:r w:rsidRPr="005C433A">
        <w:rPr>
          <w:b/>
          <w:i/>
          <w:sz w:val="20"/>
          <w:lang w:val="en-US"/>
        </w:rPr>
        <w:t>Fees include</w:t>
      </w:r>
      <w:r w:rsidRPr="005C433A">
        <w:rPr>
          <w:sz w:val="20"/>
          <w:lang w:val="en-US"/>
        </w:rPr>
        <w:t xml:space="preserve">: </w:t>
      </w:r>
      <w:r w:rsidR="00FF0411" w:rsidRPr="005C433A">
        <w:rPr>
          <w:sz w:val="20"/>
          <w:lang w:val="en-US"/>
        </w:rPr>
        <w:t>-</w:t>
      </w:r>
      <w:r w:rsidRPr="005C433A">
        <w:rPr>
          <w:sz w:val="20"/>
          <w:lang w:val="en-US"/>
        </w:rPr>
        <w:t xml:space="preserve">online placement test (17-20/6/2019), </w:t>
      </w:r>
      <w:r w:rsidR="00FF0411" w:rsidRPr="005C433A">
        <w:rPr>
          <w:sz w:val="20"/>
          <w:lang w:val="en-US"/>
        </w:rPr>
        <w:t>-</w:t>
      </w:r>
      <w:r w:rsidRPr="005C433A">
        <w:rPr>
          <w:sz w:val="20"/>
          <w:lang w:val="en-US"/>
        </w:rPr>
        <w:t xml:space="preserve">80hours Greek language </w:t>
      </w:r>
      <w:r w:rsidR="00C24615" w:rsidRPr="005C433A">
        <w:rPr>
          <w:sz w:val="20"/>
          <w:lang w:val="en-US"/>
        </w:rPr>
        <w:t>training</w:t>
      </w:r>
      <w:r w:rsidRPr="005C433A">
        <w:rPr>
          <w:sz w:val="20"/>
          <w:lang w:val="en-US"/>
        </w:rPr>
        <w:t xml:space="preserve">, </w:t>
      </w:r>
      <w:r w:rsidR="005C769C" w:rsidRPr="005C433A">
        <w:rPr>
          <w:sz w:val="20"/>
          <w:lang w:val="en-US"/>
        </w:rPr>
        <w:t xml:space="preserve">-orientation material, </w:t>
      </w:r>
      <w:r w:rsidR="004E6377" w:rsidRPr="005C433A">
        <w:rPr>
          <w:sz w:val="20"/>
          <w:lang w:val="en-US"/>
        </w:rPr>
        <w:t>-</w:t>
      </w:r>
      <w:r w:rsidR="004E6377" w:rsidRPr="00566F40">
        <w:rPr>
          <w:b/>
          <w:color w:val="FF0000"/>
          <w:sz w:val="20"/>
          <w:lang w:val="en-US"/>
        </w:rPr>
        <w:t>1</w:t>
      </w:r>
      <w:r w:rsidR="00F14AA4">
        <w:rPr>
          <w:b/>
          <w:color w:val="FF0000"/>
          <w:sz w:val="20"/>
          <w:lang w:val="en-US"/>
        </w:rPr>
        <w:t>1</w:t>
      </w:r>
      <w:r w:rsidR="00A72451" w:rsidRPr="00566F40">
        <w:rPr>
          <w:b/>
          <w:color w:val="FF0000"/>
          <w:sz w:val="20"/>
          <w:lang w:val="en-US"/>
        </w:rPr>
        <w:t>hours</w:t>
      </w:r>
      <w:r w:rsidR="00A72451" w:rsidRPr="00566F40">
        <w:rPr>
          <w:color w:val="FF0000"/>
          <w:sz w:val="20"/>
          <w:lang w:val="en-US"/>
        </w:rPr>
        <w:t xml:space="preserve"> </w:t>
      </w:r>
      <w:r w:rsidR="00A72451" w:rsidRPr="005C433A">
        <w:rPr>
          <w:sz w:val="20"/>
          <w:lang w:val="en-US"/>
        </w:rPr>
        <w:t xml:space="preserve">culture </w:t>
      </w:r>
      <w:bookmarkStart w:id="0" w:name="_GoBack"/>
      <w:bookmarkEnd w:id="0"/>
      <w:r w:rsidR="00AC0E74" w:rsidRPr="005C433A">
        <w:rPr>
          <w:sz w:val="20"/>
          <w:lang w:val="en-US"/>
        </w:rPr>
        <w:t>training</w:t>
      </w:r>
      <w:r w:rsidR="00AC0E74">
        <w:rPr>
          <w:sz w:val="20"/>
          <w:lang w:val="en-US"/>
        </w:rPr>
        <w:t xml:space="preserve"> (</w:t>
      </w:r>
      <w:r w:rsidR="003713C5" w:rsidRPr="003713C5">
        <w:rPr>
          <w:sz w:val="20"/>
          <w:lang w:val="en-US"/>
        </w:rPr>
        <w:t>workshop</w:t>
      </w:r>
      <w:r w:rsidR="003713C5">
        <w:rPr>
          <w:sz w:val="20"/>
          <w:lang w:val="en-US"/>
        </w:rPr>
        <w:t>s</w:t>
      </w:r>
      <w:r w:rsidR="003713C5" w:rsidRPr="003713C5">
        <w:rPr>
          <w:sz w:val="20"/>
          <w:lang w:val="en-US"/>
        </w:rPr>
        <w:t>,</w:t>
      </w:r>
      <w:r w:rsidR="003713C5">
        <w:rPr>
          <w:sz w:val="20"/>
          <w:lang w:val="en-US"/>
        </w:rPr>
        <w:t xml:space="preserve"> </w:t>
      </w:r>
      <w:r w:rsidR="003713C5" w:rsidRPr="003713C5">
        <w:rPr>
          <w:sz w:val="20"/>
          <w:lang w:val="en-US"/>
        </w:rPr>
        <w:t>dance</w:t>
      </w:r>
      <w:r w:rsidR="003713C5">
        <w:rPr>
          <w:sz w:val="20"/>
          <w:lang w:val="en-US"/>
        </w:rPr>
        <w:t>s)</w:t>
      </w:r>
      <w:r w:rsidR="00A72451" w:rsidRPr="005C433A">
        <w:rPr>
          <w:sz w:val="20"/>
          <w:lang w:val="en-US"/>
        </w:rPr>
        <w:t xml:space="preserve">, </w:t>
      </w:r>
      <w:r w:rsidR="004B4BFE" w:rsidRPr="005C433A">
        <w:rPr>
          <w:sz w:val="20"/>
          <w:lang w:val="en-US"/>
        </w:rPr>
        <w:t xml:space="preserve">-orientation </w:t>
      </w:r>
      <w:r w:rsidR="004B4BFE" w:rsidRPr="003A576D">
        <w:rPr>
          <w:sz w:val="20"/>
          <w:szCs w:val="20"/>
          <w:lang w:val="en-US"/>
        </w:rPr>
        <w:t xml:space="preserve">and </w:t>
      </w:r>
      <w:r w:rsidR="003A576D" w:rsidRPr="003A576D">
        <w:rPr>
          <w:sz w:val="20"/>
          <w:szCs w:val="20"/>
          <w:lang w:val="en-US"/>
        </w:rPr>
        <w:t>Certificate Award Ceremony</w:t>
      </w:r>
      <w:r w:rsidR="004B4BFE" w:rsidRPr="003A576D">
        <w:rPr>
          <w:sz w:val="20"/>
          <w:szCs w:val="20"/>
          <w:lang w:val="en-US"/>
        </w:rPr>
        <w:t xml:space="preserve">, </w:t>
      </w:r>
      <w:r w:rsidR="00FF0411" w:rsidRPr="003A576D">
        <w:rPr>
          <w:sz w:val="20"/>
          <w:szCs w:val="20"/>
          <w:lang w:val="en-US"/>
        </w:rPr>
        <w:t>-</w:t>
      </w:r>
      <w:r w:rsidR="00F56F41" w:rsidRPr="005C433A">
        <w:rPr>
          <w:sz w:val="20"/>
          <w:lang w:val="en-US"/>
        </w:rPr>
        <w:t xml:space="preserve"> Greek Language School Certificate </w:t>
      </w:r>
      <w:r w:rsidR="00A72451" w:rsidRPr="005C433A">
        <w:rPr>
          <w:sz w:val="20"/>
          <w:lang w:val="en-US"/>
        </w:rPr>
        <w:t>by course completion</w:t>
      </w:r>
      <w:r w:rsidR="0020626D" w:rsidRPr="005C433A">
        <w:rPr>
          <w:sz w:val="20"/>
          <w:lang w:val="en-US"/>
        </w:rPr>
        <w:t xml:space="preserve">, </w:t>
      </w:r>
    </w:p>
    <w:p w:rsidR="0091098D" w:rsidRPr="005C433A" w:rsidRDefault="0020626D" w:rsidP="002629FE">
      <w:pPr>
        <w:rPr>
          <w:sz w:val="20"/>
          <w:lang w:val="en-US"/>
        </w:rPr>
      </w:pPr>
      <w:r w:rsidRPr="005C433A">
        <w:rPr>
          <w:sz w:val="20"/>
          <w:lang w:val="en-US"/>
        </w:rPr>
        <w:t>*</w:t>
      </w:r>
      <w:r w:rsidRPr="005C433A">
        <w:rPr>
          <w:sz w:val="20"/>
          <w:u w:val="single"/>
          <w:lang w:val="en-US"/>
        </w:rPr>
        <w:t>Please Note</w:t>
      </w:r>
      <w:r w:rsidRPr="005C433A">
        <w:rPr>
          <w:sz w:val="20"/>
          <w:lang w:val="en-US"/>
        </w:rPr>
        <w:t xml:space="preserve">: </w:t>
      </w:r>
      <w:r w:rsidR="00EE7232">
        <w:rPr>
          <w:sz w:val="20"/>
          <w:lang w:val="en-US"/>
        </w:rPr>
        <w:t xml:space="preserve">Transportation, </w:t>
      </w:r>
      <w:r w:rsidR="00212813">
        <w:rPr>
          <w:sz w:val="20"/>
          <w:lang w:val="en-US"/>
        </w:rPr>
        <w:t>r</w:t>
      </w:r>
      <w:r w:rsidR="00873D18" w:rsidRPr="00873D18">
        <w:rPr>
          <w:sz w:val="20"/>
          <w:lang w:val="en-US"/>
        </w:rPr>
        <w:t xml:space="preserve">esidential </w:t>
      </w:r>
      <w:r w:rsidR="00B601DE">
        <w:rPr>
          <w:sz w:val="20"/>
          <w:lang w:val="en-US"/>
        </w:rPr>
        <w:t xml:space="preserve">accommodation, </w:t>
      </w:r>
      <w:r w:rsidR="009E38AE" w:rsidRPr="005C433A">
        <w:rPr>
          <w:sz w:val="20"/>
          <w:lang w:val="en-US"/>
        </w:rPr>
        <w:t>meal</w:t>
      </w:r>
      <w:r w:rsidR="00EE7232">
        <w:rPr>
          <w:sz w:val="20"/>
          <w:lang w:val="en-US"/>
        </w:rPr>
        <w:t>s,</w:t>
      </w:r>
      <w:r w:rsidR="00B601DE">
        <w:rPr>
          <w:sz w:val="20"/>
          <w:lang w:val="en-US"/>
        </w:rPr>
        <w:t xml:space="preserve"> and teaching material (books)</w:t>
      </w:r>
      <w:r w:rsidR="009E38AE" w:rsidRPr="005C433A">
        <w:rPr>
          <w:sz w:val="20"/>
          <w:lang w:val="en-US"/>
        </w:rPr>
        <w:t xml:space="preserve"> </w:t>
      </w:r>
      <w:r w:rsidRPr="005C433A">
        <w:rPr>
          <w:sz w:val="20"/>
          <w:lang w:val="en-US"/>
        </w:rPr>
        <w:t xml:space="preserve">are </w:t>
      </w:r>
      <w:r w:rsidRPr="00E55699">
        <w:rPr>
          <w:b/>
          <w:sz w:val="20"/>
          <w:u w:val="single"/>
          <w:lang w:val="en-US"/>
        </w:rPr>
        <w:t>not</w:t>
      </w:r>
      <w:r w:rsidRPr="005C433A">
        <w:rPr>
          <w:sz w:val="20"/>
          <w:lang w:val="en-US"/>
        </w:rPr>
        <w:t xml:space="preserve"> included.</w:t>
      </w:r>
      <w:r w:rsidR="009E38AE" w:rsidRPr="005C433A">
        <w:rPr>
          <w:sz w:val="20"/>
          <w:lang w:val="en-US"/>
        </w:rPr>
        <w:t xml:space="preserve"> The amount of money you need to cover </w:t>
      </w:r>
      <w:r w:rsidR="00793456">
        <w:rPr>
          <w:sz w:val="20"/>
          <w:lang w:val="en-US"/>
        </w:rPr>
        <w:t xml:space="preserve">cultural </w:t>
      </w:r>
      <w:r w:rsidR="009E38AE" w:rsidRPr="005C433A">
        <w:rPr>
          <w:sz w:val="20"/>
          <w:lang w:val="en-US"/>
        </w:rPr>
        <w:t>activities</w:t>
      </w:r>
      <w:r w:rsidR="006D23B8" w:rsidRPr="005C433A">
        <w:rPr>
          <w:sz w:val="20"/>
          <w:lang w:val="en-US"/>
        </w:rPr>
        <w:t>’</w:t>
      </w:r>
      <w:r w:rsidR="009E38AE" w:rsidRPr="005C433A">
        <w:rPr>
          <w:sz w:val="20"/>
          <w:lang w:val="en-US"/>
        </w:rPr>
        <w:t xml:space="preserve">/ </w:t>
      </w:r>
      <w:r w:rsidR="00793456">
        <w:rPr>
          <w:sz w:val="20"/>
          <w:lang w:val="en-US"/>
        </w:rPr>
        <w:t xml:space="preserve">educational </w:t>
      </w:r>
      <w:r w:rsidR="009E38AE" w:rsidRPr="005C433A">
        <w:rPr>
          <w:sz w:val="20"/>
          <w:lang w:val="en-US"/>
        </w:rPr>
        <w:t>trips</w:t>
      </w:r>
      <w:r w:rsidR="006D23B8" w:rsidRPr="005C433A">
        <w:rPr>
          <w:sz w:val="20"/>
          <w:lang w:val="en-US"/>
        </w:rPr>
        <w:t>’</w:t>
      </w:r>
      <w:r w:rsidR="009E38AE" w:rsidRPr="005C433A">
        <w:rPr>
          <w:sz w:val="20"/>
          <w:lang w:val="en-US"/>
        </w:rPr>
        <w:t xml:space="preserve"> fee expenses will be </w:t>
      </w:r>
      <w:r w:rsidR="005334CC">
        <w:rPr>
          <w:sz w:val="20"/>
          <w:lang w:val="en-US"/>
        </w:rPr>
        <w:t>announced</w:t>
      </w:r>
      <w:r w:rsidR="009E38AE" w:rsidRPr="005C433A">
        <w:rPr>
          <w:sz w:val="20"/>
          <w:lang w:val="en-US"/>
        </w:rPr>
        <w:t xml:space="preserve"> upon your arrival. </w:t>
      </w:r>
    </w:p>
    <w:sectPr w:rsidR="0091098D" w:rsidRPr="005C433A" w:rsidSect="00E72096">
      <w:headerReference w:type="default" r:id="rId7"/>
      <w:pgSz w:w="16838" w:h="11906" w:orient="landscape"/>
      <w:pgMar w:top="329" w:right="851" w:bottom="284" w:left="851" w:header="2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18" w:rsidRDefault="009A5118" w:rsidP="009A5118">
      <w:pPr>
        <w:spacing w:after="0" w:line="240" w:lineRule="auto"/>
      </w:pPr>
      <w:r>
        <w:separator/>
      </w:r>
    </w:p>
  </w:endnote>
  <w:endnote w:type="continuationSeparator" w:id="0">
    <w:p w:rsidR="009A5118" w:rsidRDefault="009A5118" w:rsidP="009A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18" w:rsidRDefault="009A5118" w:rsidP="009A5118">
      <w:pPr>
        <w:spacing w:after="0" w:line="240" w:lineRule="auto"/>
      </w:pPr>
      <w:r>
        <w:separator/>
      </w:r>
    </w:p>
  </w:footnote>
  <w:footnote w:type="continuationSeparator" w:id="0">
    <w:p w:rsidR="009A5118" w:rsidRDefault="009A5118" w:rsidP="009A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118" w:rsidRPr="009A5118" w:rsidRDefault="009A5118">
    <w:pPr>
      <w:pStyle w:val="a5"/>
      <w:rPr>
        <w:b/>
        <w:i/>
      </w:rPr>
    </w:pPr>
    <w:r w:rsidRPr="00347307">
      <w:rPr>
        <w:b/>
        <w:i/>
        <w:color w:val="1F497D" w:themeColor="text2"/>
      </w:rPr>
      <w:t>ΑΡΙΣΤΟΤΕΛΕΙΟ ΠΑΝΕΠΙΣΤΗΜΙΟ ΘΕΣΣΑΛΟΝΙΚΗΣ</w:t>
    </w:r>
    <w:r w:rsidRPr="009A5118">
      <w:rPr>
        <w:i/>
      </w:rPr>
      <w:t xml:space="preserve">  </w:t>
    </w:r>
    <w:r w:rsidRPr="009A5118">
      <w:rPr>
        <w:i/>
      </w:rPr>
      <w:tab/>
    </w:r>
    <w:r w:rsidRPr="009A5118">
      <w:rPr>
        <w:i/>
      </w:rPr>
      <w:tab/>
    </w:r>
    <w:r w:rsidRPr="009A5118">
      <w:rPr>
        <w:i/>
      </w:rPr>
      <w:tab/>
    </w:r>
    <w:r w:rsidRPr="009A5118">
      <w:rPr>
        <w:i/>
      </w:rPr>
      <w:tab/>
    </w:r>
    <w:r w:rsidRPr="009A5118">
      <w:rPr>
        <w:i/>
      </w:rPr>
      <w:tab/>
    </w:r>
    <w:r w:rsidRPr="009A5118">
      <w:rPr>
        <w:b/>
        <w:i/>
        <w:lang w:val="en-US"/>
      </w:rPr>
      <w:t>ARISTOTLE</w:t>
    </w:r>
    <w:r w:rsidRPr="009A5118">
      <w:rPr>
        <w:b/>
        <w:i/>
      </w:rPr>
      <w:t xml:space="preserve"> </w:t>
    </w:r>
    <w:r w:rsidRPr="009A5118">
      <w:rPr>
        <w:b/>
        <w:i/>
        <w:lang w:val="en-US"/>
      </w:rPr>
      <w:t>UNIVERSITY</w:t>
    </w:r>
    <w:r w:rsidRPr="009A5118">
      <w:rPr>
        <w:b/>
        <w:i/>
      </w:rPr>
      <w:t xml:space="preserve"> </w:t>
    </w:r>
    <w:r w:rsidRPr="009A5118">
      <w:rPr>
        <w:b/>
        <w:i/>
        <w:lang w:val="en-US"/>
      </w:rPr>
      <w:t>OF</w:t>
    </w:r>
    <w:r w:rsidRPr="009A5118">
      <w:rPr>
        <w:b/>
        <w:i/>
      </w:rPr>
      <w:t xml:space="preserve"> </w:t>
    </w:r>
    <w:r w:rsidRPr="009A5118">
      <w:rPr>
        <w:b/>
        <w:i/>
        <w:lang w:val="en-US"/>
      </w:rPr>
      <w:t>THESSALONIKI</w:t>
    </w:r>
  </w:p>
  <w:p w:rsidR="009A5118" w:rsidRPr="00651E3B" w:rsidRDefault="009A5118">
    <w:pPr>
      <w:pStyle w:val="a5"/>
      <w:rPr>
        <w:i/>
        <w:lang w:val="en-US"/>
      </w:rPr>
    </w:pPr>
    <w:r w:rsidRPr="00347307">
      <w:rPr>
        <w:b/>
        <w:i/>
        <w:color w:val="1F497D" w:themeColor="text2"/>
      </w:rPr>
      <w:t>Σχολείο</w:t>
    </w:r>
    <w:r w:rsidRPr="00347307">
      <w:rPr>
        <w:b/>
        <w:i/>
        <w:color w:val="1F497D" w:themeColor="text2"/>
        <w:lang w:val="en-US"/>
      </w:rPr>
      <w:t xml:space="preserve"> </w:t>
    </w:r>
    <w:r w:rsidRPr="00347307">
      <w:rPr>
        <w:b/>
        <w:i/>
        <w:color w:val="1F497D" w:themeColor="text2"/>
      </w:rPr>
      <w:t>Νέας</w:t>
    </w:r>
    <w:r w:rsidRPr="00347307">
      <w:rPr>
        <w:b/>
        <w:i/>
        <w:color w:val="1F497D" w:themeColor="text2"/>
        <w:lang w:val="en-US"/>
      </w:rPr>
      <w:t xml:space="preserve"> </w:t>
    </w:r>
    <w:r w:rsidRPr="00347307">
      <w:rPr>
        <w:b/>
        <w:i/>
        <w:color w:val="1F497D" w:themeColor="text2"/>
      </w:rPr>
      <w:t>Ελληνικής</w:t>
    </w:r>
    <w:r w:rsidRPr="00347307">
      <w:rPr>
        <w:b/>
        <w:i/>
        <w:color w:val="1F497D" w:themeColor="text2"/>
        <w:lang w:val="en-US"/>
      </w:rPr>
      <w:t xml:space="preserve"> </w:t>
    </w:r>
    <w:r w:rsidRPr="00347307">
      <w:rPr>
        <w:b/>
        <w:i/>
        <w:color w:val="1F497D" w:themeColor="text2"/>
      </w:rPr>
      <w:t>Γλώσσας</w:t>
    </w:r>
    <w:r w:rsidR="00651E3B">
      <w:rPr>
        <w:b/>
        <w:i/>
        <w:color w:val="1F497D" w:themeColor="text2"/>
        <w:lang w:val="en-US"/>
      </w:rPr>
      <w:t xml:space="preserve"> </w:t>
    </w:r>
    <w:r w:rsidR="00651E3B" w:rsidRPr="00651E3B">
      <w:rPr>
        <w:b/>
        <w:i/>
        <w:color w:val="1F497D" w:themeColor="text2"/>
        <w:sz w:val="18"/>
        <w:lang w:val="en-US"/>
      </w:rPr>
      <w:t>(</w:t>
    </w:r>
    <w:r w:rsidR="00AC0E74">
      <w:fldChar w:fldCharType="begin"/>
    </w:r>
    <w:r w:rsidR="00AC0E74" w:rsidRPr="00AC0E74">
      <w:rPr>
        <w:lang w:val="en-US"/>
      </w:rPr>
      <w:instrText xml:space="preserve"> HYPERLINK "http://www.smg.auth.gr" </w:instrText>
    </w:r>
    <w:r w:rsidR="00AC0E74">
      <w:fldChar w:fldCharType="separate"/>
    </w:r>
    <w:r w:rsidR="00651E3B" w:rsidRPr="00651E3B">
      <w:rPr>
        <w:rStyle w:val="-"/>
        <w:b/>
        <w:i/>
        <w:sz w:val="18"/>
        <w:lang w:val="en-US"/>
      </w:rPr>
      <w:t>www.smg.auth.gr</w:t>
    </w:r>
    <w:r w:rsidR="00AC0E74">
      <w:rPr>
        <w:rStyle w:val="-"/>
        <w:b/>
        <w:i/>
        <w:sz w:val="18"/>
        <w:lang w:val="en-US"/>
      </w:rPr>
      <w:fldChar w:fldCharType="end"/>
    </w:r>
    <w:r w:rsidR="00651E3B" w:rsidRPr="00651E3B">
      <w:rPr>
        <w:b/>
        <w:i/>
        <w:color w:val="1F497D" w:themeColor="text2"/>
        <w:sz w:val="18"/>
        <w:lang w:val="en-US"/>
      </w:rPr>
      <w:t>)</w:t>
    </w:r>
    <w:r w:rsidRPr="00651E3B">
      <w:rPr>
        <w:i/>
        <w:sz w:val="18"/>
        <w:lang w:val="en-US"/>
      </w:rPr>
      <w:t xml:space="preserve"> </w:t>
    </w:r>
    <w:r w:rsidRPr="009A5118">
      <w:rPr>
        <w:i/>
        <w:lang w:val="en-US"/>
      </w:rPr>
      <w:t xml:space="preserve">  </w:t>
    </w:r>
    <w:r w:rsidR="00651E3B">
      <w:rPr>
        <w:i/>
        <w:lang w:val="en-US"/>
      </w:rPr>
      <w:tab/>
    </w:r>
    <w:r w:rsidR="00651E3B">
      <w:rPr>
        <w:i/>
        <w:lang w:val="en-US"/>
      </w:rPr>
      <w:tab/>
    </w:r>
    <w:r w:rsidR="00651E3B">
      <w:rPr>
        <w:i/>
        <w:lang w:val="en-US"/>
      </w:rPr>
      <w:tab/>
    </w:r>
    <w:r w:rsidRPr="009A5118">
      <w:rPr>
        <w:b/>
        <w:i/>
        <w:lang w:val="en-US"/>
      </w:rPr>
      <w:t>SCHOOL OF MODERN GREEK LANGUAGE</w:t>
    </w:r>
    <w:r w:rsidR="00651E3B" w:rsidRPr="00651E3B">
      <w:rPr>
        <w:b/>
        <w:i/>
        <w:lang w:val="en-US"/>
      </w:rPr>
      <w:t xml:space="preserve"> </w:t>
    </w:r>
    <w:r w:rsidR="00651E3B" w:rsidRPr="00651E3B">
      <w:rPr>
        <w:b/>
        <w:i/>
        <w:sz w:val="18"/>
        <w:lang w:val="en-US"/>
      </w:rPr>
      <w:t>(</w:t>
    </w:r>
    <w:hyperlink r:id="rId1" w:history="1">
      <w:r w:rsidR="00651E3B" w:rsidRPr="00651E3B">
        <w:rPr>
          <w:rStyle w:val="-"/>
          <w:b/>
          <w:i/>
          <w:sz w:val="18"/>
          <w:lang w:val="en-US"/>
        </w:rPr>
        <w:t>www.smg.auth.gr</w:t>
      </w:r>
    </w:hyperlink>
    <w:r w:rsidR="00651E3B" w:rsidRPr="00651E3B">
      <w:rPr>
        <w:b/>
        <w:i/>
        <w:sz w:val="18"/>
        <w:lang w:val="en-US"/>
      </w:rPr>
      <w:t>)</w:t>
    </w:r>
  </w:p>
  <w:p w:rsidR="009A5118" w:rsidRPr="009A5118" w:rsidRDefault="009A5118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20D1E"/>
    <w:multiLevelType w:val="hybridMultilevel"/>
    <w:tmpl w:val="CE2878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1D"/>
    <w:rsid w:val="00016D29"/>
    <w:rsid w:val="00020168"/>
    <w:rsid w:val="0003770A"/>
    <w:rsid w:val="00037F2D"/>
    <w:rsid w:val="00040617"/>
    <w:rsid w:val="000441E3"/>
    <w:rsid w:val="00044FBE"/>
    <w:rsid w:val="00066611"/>
    <w:rsid w:val="000734C1"/>
    <w:rsid w:val="00086A38"/>
    <w:rsid w:val="00097C4D"/>
    <w:rsid w:val="000B211C"/>
    <w:rsid w:val="000B3AB5"/>
    <w:rsid w:val="000B7F2F"/>
    <w:rsid w:val="000C02E2"/>
    <w:rsid w:val="000C4028"/>
    <w:rsid w:val="000C4FB3"/>
    <w:rsid w:val="000D1BBF"/>
    <w:rsid w:val="000D3944"/>
    <w:rsid w:val="000D451D"/>
    <w:rsid w:val="000E3A8B"/>
    <w:rsid w:val="000F5528"/>
    <w:rsid w:val="000F5CCD"/>
    <w:rsid w:val="00107D4E"/>
    <w:rsid w:val="00113421"/>
    <w:rsid w:val="0011702D"/>
    <w:rsid w:val="0012142D"/>
    <w:rsid w:val="00123303"/>
    <w:rsid w:val="001250A1"/>
    <w:rsid w:val="00136147"/>
    <w:rsid w:val="00142A1D"/>
    <w:rsid w:val="001439D8"/>
    <w:rsid w:val="00146658"/>
    <w:rsid w:val="00146879"/>
    <w:rsid w:val="00147FDF"/>
    <w:rsid w:val="00152D17"/>
    <w:rsid w:val="0016739F"/>
    <w:rsid w:val="001711C8"/>
    <w:rsid w:val="00197949"/>
    <w:rsid w:val="001A0A71"/>
    <w:rsid w:val="001B11AE"/>
    <w:rsid w:val="001D6CA5"/>
    <w:rsid w:val="001E034C"/>
    <w:rsid w:val="001E467C"/>
    <w:rsid w:val="001E610E"/>
    <w:rsid w:val="001E7312"/>
    <w:rsid w:val="0020626D"/>
    <w:rsid w:val="002076C9"/>
    <w:rsid w:val="00212813"/>
    <w:rsid w:val="00222943"/>
    <w:rsid w:val="00230A19"/>
    <w:rsid w:val="00230F63"/>
    <w:rsid w:val="00241272"/>
    <w:rsid w:val="00251AF1"/>
    <w:rsid w:val="002605B0"/>
    <w:rsid w:val="002629FE"/>
    <w:rsid w:val="00265639"/>
    <w:rsid w:val="00272598"/>
    <w:rsid w:val="002823FA"/>
    <w:rsid w:val="00294F01"/>
    <w:rsid w:val="00294F16"/>
    <w:rsid w:val="002A5731"/>
    <w:rsid w:val="002A67C6"/>
    <w:rsid w:val="002B6803"/>
    <w:rsid w:val="002C06D3"/>
    <w:rsid w:val="002C5E32"/>
    <w:rsid w:val="002D4ABF"/>
    <w:rsid w:val="002D4C09"/>
    <w:rsid w:val="002F1118"/>
    <w:rsid w:val="002F2EBC"/>
    <w:rsid w:val="00306A36"/>
    <w:rsid w:val="00312466"/>
    <w:rsid w:val="00314762"/>
    <w:rsid w:val="003147EF"/>
    <w:rsid w:val="00314EE2"/>
    <w:rsid w:val="00326ED6"/>
    <w:rsid w:val="0033256F"/>
    <w:rsid w:val="003342FA"/>
    <w:rsid w:val="00340F2B"/>
    <w:rsid w:val="00341172"/>
    <w:rsid w:val="003427A5"/>
    <w:rsid w:val="003456A1"/>
    <w:rsid w:val="00347307"/>
    <w:rsid w:val="00350138"/>
    <w:rsid w:val="003560E5"/>
    <w:rsid w:val="00362967"/>
    <w:rsid w:val="003648AD"/>
    <w:rsid w:val="00367E0C"/>
    <w:rsid w:val="003713C5"/>
    <w:rsid w:val="00371C56"/>
    <w:rsid w:val="00380270"/>
    <w:rsid w:val="00386506"/>
    <w:rsid w:val="003A3661"/>
    <w:rsid w:val="003A51A1"/>
    <w:rsid w:val="003A576D"/>
    <w:rsid w:val="003A6288"/>
    <w:rsid w:val="003B1101"/>
    <w:rsid w:val="003B2D8E"/>
    <w:rsid w:val="003E1DDB"/>
    <w:rsid w:val="003E265D"/>
    <w:rsid w:val="003E298C"/>
    <w:rsid w:val="003F12FD"/>
    <w:rsid w:val="003F215A"/>
    <w:rsid w:val="003F4CFB"/>
    <w:rsid w:val="00401CB2"/>
    <w:rsid w:val="00410185"/>
    <w:rsid w:val="00413F77"/>
    <w:rsid w:val="00414F54"/>
    <w:rsid w:val="004255C0"/>
    <w:rsid w:val="00426058"/>
    <w:rsid w:val="0042607B"/>
    <w:rsid w:val="00426851"/>
    <w:rsid w:val="0042765B"/>
    <w:rsid w:val="00427FCE"/>
    <w:rsid w:val="004455C8"/>
    <w:rsid w:val="004476C3"/>
    <w:rsid w:val="004516C7"/>
    <w:rsid w:val="0045378A"/>
    <w:rsid w:val="00461C9E"/>
    <w:rsid w:val="00472353"/>
    <w:rsid w:val="00475BA9"/>
    <w:rsid w:val="00490E80"/>
    <w:rsid w:val="004911C6"/>
    <w:rsid w:val="00493619"/>
    <w:rsid w:val="004941B2"/>
    <w:rsid w:val="00497B82"/>
    <w:rsid w:val="004B4BFE"/>
    <w:rsid w:val="004D2E13"/>
    <w:rsid w:val="004E199B"/>
    <w:rsid w:val="004E6377"/>
    <w:rsid w:val="004F56E8"/>
    <w:rsid w:val="004F62AE"/>
    <w:rsid w:val="0050117F"/>
    <w:rsid w:val="0050199F"/>
    <w:rsid w:val="00504064"/>
    <w:rsid w:val="00506D34"/>
    <w:rsid w:val="0051103D"/>
    <w:rsid w:val="00513811"/>
    <w:rsid w:val="00522DFA"/>
    <w:rsid w:val="005334CC"/>
    <w:rsid w:val="00540A5F"/>
    <w:rsid w:val="00544908"/>
    <w:rsid w:val="005508FC"/>
    <w:rsid w:val="005563C3"/>
    <w:rsid w:val="005647E8"/>
    <w:rsid w:val="00566F40"/>
    <w:rsid w:val="005937CF"/>
    <w:rsid w:val="005B28FD"/>
    <w:rsid w:val="005C433A"/>
    <w:rsid w:val="005C49A0"/>
    <w:rsid w:val="005C769C"/>
    <w:rsid w:val="005D01BC"/>
    <w:rsid w:val="005D47B6"/>
    <w:rsid w:val="005D71CA"/>
    <w:rsid w:val="005E5FA3"/>
    <w:rsid w:val="005F06DD"/>
    <w:rsid w:val="005F5B4C"/>
    <w:rsid w:val="00601DFC"/>
    <w:rsid w:val="00607731"/>
    <w:rsid w:val="00610739"/>
    <w:rsid w:val="00611D75"/>
    <w:rsid w:val="00613DF2"/>
    <w:rsid w:val="006446A2"/>
    <w:rsid w:val="00651E3B"/>
    <w:rsid w:val="0065273F"/>
    <w:rsid w:val="00652C45"/>
    <w:rsid w:val="006564D7"/>
    <w:rsid w:val="006601DD"/>
    <w:rsid w:val="00662D26"/>
    <w:rsid w:val="00663C35"/>
    <w:rsid w:val="00664911"/>
    <w:rsid w:val="00670D80"/>
    <w:rsid w:val="00671942"/>
    <w:rsid w:val="006740D7"/>
    <w:rsid w:val="006869A8"/>
    <w:rsid w:val="00694BE5"/>
    <w:rsid w:val="006A722C"/>
    <w:rsid w:val="006B4571"/>
    <w:rsid w:val="006B4745"/>
    <w:rsid w:val="006B53C0"/>
    <w:rsid w:val="006D23B8"/>
    <w:rsid w:val="006F1D8F"/>
    <w:rsid w:val="00700AD3"/>
    <w:rsid w:val="007039C4"/>
    <w:rsid w:val="007047AB"/>
    <w:rsid w:val="00706E32"/>
    <w:rsid w:val="00713971"/>
    <w:rsid w:val="00721966"/>
    <w:rsid w:val="00727FF7"/>
    <w:rsid w:val="00730F98"/>
    <w:rsid w:val="007366DE"/>
    <w:rsid w:val="0074482B"/>
    <w:rsid w:val="007451AF"/>
    <w:rsid w:val="0075130F"/>
    <w:rsid w:val="00751BDC"/>
    <w:rsid w:val="00752731"/>
    <w:rsid w:val="007530F2"/>
    <w:rsid w:val="007549F8"/>
    <w:rsid w:val="007565F7"/>
    <w:rsid w:val="00770643"/>
    <w:rsid w:val="00786EDD"/>
    <w:rsid w:val="00793456"/>
    <w:rsid w:val="007A2E9B"/>
    <w:rsid w:val="007A6318"/>
    <w:rsid w:val="007A6E35"/>
    <w:rsid w:val="007C1ACB"/>
    <w:rsid w:val="007C4D75"/>
    <w:rsid w:val="007C55DF"/>
    <w:rsid w:val="007C563E"/>
    <w:rsid w:val="007D3556"/>
    <w:rsid w:val="007D5E4A"/>
    <w:rsid w:val="007D7BA2"/>
    <w:rsid w:val="00815E0F"/>
    <w:rsid w:val="0081735F"/>
    <w:rsid w:val="0083018D"/>
    <w:rsid w:val="008371B3"/>
    <w:rsid w:val="00851FB4"/>
    <w:rsid w:val="008522F2"/>
    <w:rsid w:val="00853E4C"/>
    <w:rsid w:val="008606B1"/>
    <w:rsid w:val="00873D18"/>
    <w:rsid w:val="008A6275"/>
    <w:rsid w:val="008B26A5"/>
    <w:rsid w:val="008B55F9"/>
    <w:rsid w:val="008B7D99"/>
    <w:rsid w:val="008B7E84"/>
    <w:rsid w:val="008C36DB"/>
    <w:rsid w:val="008E224B"/>
    <w:rsid w:val="008F680B"/>
    <w:rsid w:val="009005CD"/>
    <w:rsid w:val="0091098D"/>
    <w:rsid w:val="00914742"/>
    <w:rsid w:val="00917AEA"/>
    <w:rsid w:val="009212DD"/>
    <w:rsid w:val="00926E82"/>
    <w:rsid w:val="00927330"/>
    <w:rsid w:val="00933D1F"/>
    <w:rsid w:val="0093652F"/>
    <w:rsid w:val="00957BDF"/>
    <w:rsid w:val="00957D71"/>
    <w:rsid w:val="00960000"/>
    <w:rsid w:val="0097146E"/>
    <w:rsid w:val="00976251"/>
    <w:rsid w:val="00976798"/>
    <w:rsid w:val="00981CF6"/>
    <w:rsid w:val="00985273"/>
    <w:rsid w:val="009A5118"/>
    <w:rsid w:val="009A5A28"/>
    <w:rsid w:val="009C1C72"/>
    <w:rsid w:val="009C2577"/>
    <w:rsid w:val="009C543E"/>
    <w:rsid w:val="009C5E8B"/>
    <w:rsid w:val="009D2A32"/>
    <w:rsid w:val="009E1B30"/>
    <w:rsid w:val="009E38AE"/>
    <w:rsid w:val="009F564D"/>
    <w:rsid w:val="00A05A0F"/>
    <w:rsid w:val="00A24737"/>
    <w:rsid w:val="00A2720C"/>
    <w:rsid w:val="00A32FD7"/>
    <w:rsid w:val="00A51B24"/>
    <w:rsid w:val="00A56726"/>
    <w:rsid w:val="00A72451"/>
    <w:rsid w:val="00A80593"/>
    <w:rsid w:val="00A92FB6"/>
    <w:rsid w:val="00A959F9"/>
    <w:rsid w:val="00AA66EE"/>
    <w:rsid w:val="00AB29E3"/>
    <w:rsid w:val="00AC0E74"/>
    <w:rsid w:val="00AC6A53"/>
    <w:rsid w:val="00AD2425"/>
    <w:rsid w:val="00AD3FFC"/>
    <w:rsid w:val="00AD5ECC"/>
    <w:rsid w:val="00AE4B3E"/>
    <w:rsid w:val="00AE71F7"/>
    <w:rsid w:val="00AE72C8"/>
    <w:rsid w:val="00AE78F1"/>
    <w:rsid w:val="00AF35AD"/>
    <w:rsid w:val="00AF3EDA"/>
    <w:rsid w:val="00B0409B"/>
    <w:rsid w:val="00B05BEF"/>
    <w:rsid w:val="00B11434"/>
    <w:rsid w:val="00B13B2E"/>
    <w:rsid w:val="00B2105D"/>
    <w:rsid w:val="00B23BE0"/>
    <w:rsid w:val="00B26137"/>
    <w:rsid w:val="00B34122"/>
    <w:rsid w:val="00B470BE"/>
    <w:rsid w:val="00B51565"/>
    <w:rsid w:val="00B5308E"/>
    <w:rsid w:val="00B543AB"/>
    <w:rsid w:val="00B55ACD"/>
    <w:rsid w:val="00B57E42"/>
    <w:rsid w:val="00B601DE"/>
    <w:rsid w:val="00B6753A"/>
    <w:rsid w:val="00B71BEF"/>
    <w:rsid w:val="00B71D0F"/>
    <w:rsid w:val="00B71DDF"/>
    <w:rsid w:val="00B81E70"/>
    <w:rsid w:val="00B97179"/>
    <w:rsid w:val="00BA20A3"/>
    <w:rsid w:val="00BA32FF"/>
    <w:rsid w:val="00BA38B9"/>
    <w:rsid w:val="00BB1ED1"/>
    <w:rsid w:val="00BB472B"/>
    <w:rsid w:val="00BC03B8"/>
    <w:rsid w:val="00BE494D"/>
    <w:rsid w:val="00BF1A5C"/>
    <w:rsid w:val="00C0761F"/>
    <w:rsid w:val="00C12472"/>
    <w:rsid w:val="00C2028A"/>
    <w:rsid w:val="00C24615"/>
    <w:rsid w:val="00C258B1"/>
    <w:rsid w:val="00C4160C"/>
    <w:rsid w:val="00C427EE"/>
    <w:rsid w:val="00C42AD9"/>
    <w:rsid w:val="00C53AAA"/>
    <w:rsid w:val="00C54B9E"/>
    <w:rsid w:val="00C64410"/>
    <w:rsid w:val="00C72DEF"/>
    <w:rsid w:val="00C75933"/>
    <w:rsid w:val="00C81038"/>
    <w:rsid w:val="00CA06D1"/>
    <w:rsid w:val="00CC05E7"/>
    <w:rsid w:val="00CE277F"/>
    <w:rsid w:val="00D06C5C"/>
    <w:rsid w:val="00D144BD"/>
    <w:rsid w:val="00D17C63"/>
    <w:rsid w:val="00D31A5A"/>
    <w:rsid w:val="00D34883"/>
    <w:rsid w:val="00D41AF7"/>
    <w:rsid w:val="00D4248E"/>
    <w:rsid w:val="00D4470B"/>
    <w:rsid w:val="00D50793"/>
    <w:rsid w:val="00D53173"/>
    <w:rsid w:val="00D80606"/>
    <w:rsid w:val="00D84140"/>
    <w:rsid w:val="00D87451"/>
    <w:rsid w:val="00D96960"/>
    <w:rsid w:val="00DA0445"/>
    <w:rsid w:val="00DA23C6"/>
    <w:rsid w:val="00DB279C"/>
    <w:rsid w:val="00DB52DB"/>
    <w:rsid w:val="00DC3317"/>
    <w:rsid w:val="00DC5AC9"/>
    <w:rsid w:val="00DC7E86"/>
    <w:rsid w:val="00DF341F"/>
    <w:rsid w:val="00DF5173"/>
    <w:rsid w:val="00DF78C3"/>
    <w:rsid w:val="00E0704E"/>
    <w:rsid w:val="00E17285"/>
    <w:rsid w:val="00E214E0"/>
    <w:rsid w:val="00E36D9A"/>
    <w:rsid w:val="00E37192"/>
    <w:rsid w:val="00E4211D"/>
    <w:rsid w:val="00E520E0"/>
    <w:rsid w:val="00E53B78"/>
    <w:rsid w:val="00E55699"/>
    <w:rsid w:val="00E72096"/>
    <w:rsid w:val="00E72AF3"/>
    <w:rsid w:val="00E76DD5"/>
    <w:rsid w:val="00EA238B"/>
    <w:rsid w:val="00EA584C"/>
    <w:rsid w:val="00EB3B23"/>
    <w:rsid w:val="00EB406D"/>
    <w:rsid w:val="00ED492D"/>
    <w:rsid w:val="00ED6739"/>
    <w:rsid w:val="00EE7232"/>
    <w:rsid w:val="00EF40B0"/>
    <w:rsid w:val="00F03915"/>
    <w:rsid w:val="00F101F3"/>
    <w:rsid w:val="00F1293E"/>
    <w:rsid w:val="00F14AA4"/>
    <w:rsid w:val="00F312B1"/>
    <w:rsid w:val="00F370FE"/>
    <w:rsid w:val="00F42A64"/>
    <w:rsid w:val="00F51FDE"/>
    <w:rsid w:val="00F54BBE"/>
    <w:rsid w:val="00F56BFE"/>
    <w:rsid w:val="00F56F41"/>
    <w:rsid w:val="00F6130C"/>
    <w:rsid w:val="00F62234"/>
    <w:rsid w:val="00F6739F"/>
    <w:rsid w:val="00F81CF1"/>
    <w:rsid w:val="00F9271C"/>
    <w:rsid w:val="00F92FEC"/>
    <w:rsid w:val="00FA125F"/>
    <w:rsid w:val="00FA4EE8"/>
    <w:rsid w:val="00FB75EE"/>
    <w:rsid w:val="00FC7CFE"/>
    <w:rsid w:val="00FE4CD4"/>
    <w:rsid w:val="00FE5C49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CAA3742-AD4E-46E7-84F1-DF2649E7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011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5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A5118"/>
  </w:style>
  <w:style w:type="paragraph" w:styleId="a6">
    <w:name w:val="footer"/>
    <w:basedOn w:val="a"/>
    <w:link w:val="Char0"/>
    <w:uiPriority w:val="99"/>
    <w:unhideWhenUsed/>
    <w:rsid w:val="009A5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A5118"/>
  </w:style>
  <w:style w:type="character" w:styleId="-">
    <w:name w:val="Hyperlink"/>
    <w:basedOn w:val="a0"/>
    <w:uiPriority w:val="99"/>
    <w:unhideWhenUsed/>
    <w:rsid w:val="00651E3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A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A3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g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user</cp:lastModifiedBy>
  <cp:revision>1682</cp:revision>
  <cp:lastPrinted>2019-04-03T07:07:00Z</cp:lastPrinted>
  <dcterms:created xsi:type="dcterms:W3CDTF">2017-06-07T07:13:00Z</dcterms:created>
  <dcterms:modified xsi:type="dcterms:W3CDTF">2019-04-22T11:10:00Z</dcterms:modified>
</cp:coreProperties>
</file>